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70E96" w14:textId="5429182D" w:rsidR="003C3D98" w:rsidRPr="003C3D98" w:rsidRDefault="003C3D98" w:rsidP="003C3D98">
      <w:pPr>
        <w:pStyle w:val="NormalWeb"/>
        <w:jc w:val="center"/>
        <w:rPr>
          <w:b/>
          <w:bCs/>
          <w:sz w:val="36"/>
          <w:szCs w:val="36"/>
        </w:rPr>
      </w:pPr>
      <w:bookmarkStart w:id="0" w:name="_Hlk106529758"/>
      <w:bookmarkEnd w:id="0"/>
      <w:r w:rsidRPr="003C3D98">
        <w:rPr>
          <w:b/>
          <w:bCs/>
          <w:sz w:val="36"/>
          <w:szCs w:val="36"/>
        </w:rPr>
        <w:t>ASSIGNMENT-11</w:t>
      </w:r>
    </w:p>
    <w:p w14:paraId="47914EB0" w14:textId="461B9483" w:rsidR="003C3D98" w:rsidRDefault="003C3D98" w:rsidP="003B1457">
      <w:pPr>
        <w:pStyle w:val="NormalWeb"/>
        <w:rPr>
          <w:rFonts w:ascii="Calibri" w:hAnsi="Calibri"/>
        </w:rPr>
      </w:pPr>
      <w:r>
        <w:rPr>
          <w:rFonts w:ascii="Calibri" w:hAnsi="Calibri"/>
        </w:rPr>
        <w:t>NAME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– KONAKALLA AKHILA</w:t>
      </w:r>
    </w:p>
    <w:p w14:paraId="7B610EE1" w14:textId="24301135" w:rsidR="003C3D98" w:rsidRDefault="003C3D98" w:rsidP="003B1457">
      <w:pPr>
        <w:pStyle w:val="NormalWeb"/>
        <w:rPr>
          <w:rFonts w:ascii="Calibri" w:hAnsi="Calibri"/>
        </w:rPr>
      </w:pPr>
      <w:r>
        <w:rPr>
          <w:rFonts w:ascii="Calibri" w:hAnsi="Calibri"/>
        </w:rPr>
        <w:t>ROLLNO – DXC-262AB-12</w:t>
      </w:r>
      <w:r>
        <w:rPr>
          <w:rFonts w:ascii="Calibri" w:hAnsi="Calibri"/>
        </w:rPr>
        <w:t>25</w:t>
      </w:r>
    </w:p>
    <w:p w14:paraId="6310E9A1" w14:textId="26945CF0" w:rsidR="003C3D98" w:rsidRDefault="003C3D98" w:rsidP="003B1457">
      <w:pPr>
        <w:pStyle w:val="NormalWeb"/>
        <w:rPr>
          <w:b/>
          <w:bCs/>
          <w:sz w:val="36"/>
          <w:szCs w:val="36"/>
        </w:rPr>
      </w:pPr>
      <w:r>
        <w:rPr>
          <w:rFonts w:ascii="Calibri" w:hAnsi="Calibri"/>
        </w:rPr>
        <w:t>BATCH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DXC-262-ANALYTICS-B12-AZURE</w:t>
      </w:r>
    </w:p>
    <w:p w14:paraId="64682357" w14:textId="2B0890A4" w:rsidR="003B1457" w:rsidRPr="000B2E0E" w:rsidRDefault="003B1457" w:rsidP="003B1457">
      <w:pPr>
        <w:pStyle w:val="NormalWeb"/>
        <w:rPr>
          <w:b/>
          <w:bCs/>
          <w:sz w:val="36"/>
          <w:szCs w:val="36"/>
        </w:rPr>
      </w:pPr>
      <w:r w:rsidRPr="000B2E0E">
        <w:rPr>
          <w:b/>
          <w:bCs/>
          <w:sz w:val="36"/>
          <w:szCs w:val="36"/>
        </w:rPr>
        <w:t>1. Write a python program to pr</w:t>
      </w:r>
      <w:r w:rsidR="003C3D98">
        <w:rPr>
          <w:b/>
          <w:bCs/>
          <w:sz w:val="36"/>
          <w:szCs w:val="36"/>
        </w:rPr>
        <w:t>e</w:t>
      </w:r>
      <w:r w:rsidRPr="000B2E0E">
        <w:rPr>
          <w:b/>
          <w:bCs/>
          <w:sz w:val="36"/>
          <w:szCs w:val="36"/>
        </w:rPr>
        <w:t>dict car sales of a company by using below data,</w:t>
      </w:r>
    </w:p>
    <w:p w14:paraId="20F70BE6" w14:textId="77777777" w:rsidR="003B1457" w:rsidRPr="000B2E0E" w:rsidRDefault="003B1457" w:rsidP="003B1457">
      <w:pPr>
        <w:pStyle w:val="NormalWeb"/>
        <w:rPr>
          <w:b/>
          <w:bCs/>
          <w:sz w:val="36"/>
          <w:szCs w:val="36"/>
        </w:rPr>
      </w:pPr>
      <w:proofErr w:type="gramStart"/>
      <w:r w:rsidRPr="000B2E0E">
        <w:rPr>
          <w:b/>
          <w:bCs/>
          <w:sz w:val="36"/>
          <w:szCs w:val="36"/>
        </w:rPr>
        <w:t>year :</w:t>
      </w:r>
      <w:proofErr w:type="gramEnd"/>
      <w:r w:rsidRPr="000B2E0E">
        <w:rPr>
          <w:b/>
          <w:bCs/>
          <w:sz w:val="36"/>
          <w:szCs w:val="36"/>
        </w:rPr>
        <w:t xml:space="preserve"> 2010 2011 2012 2013 2014 2015 2016 2017 2018 2019 2020</w:t>
      </w:r>
      <w:r w:rsidRPr="000B2E0E">
        <w:rPr>
          <w:b/>
          <w:bCs/>
          <w:sz w:val="36"/>
          <w:szCs w:val="36"/>
        </w:rPr>
        <w:br/>
        <w:t>Sales in millions: 169 199 262 301 345 398 501 595 610 700 720</w:t>
      </w:r>
      <w:r w:rsidRPr="000B2E0E">
        <w:rPr>
          <w:b/>
          <w:bCs/>
          <w:sz w:val="36"/>
          <w:szCs w:val="36"/>
        </w:rPr>
        <w:br/>
        <w:t>display outcome using linear regression method</w:t>
      </w:r>
    </w:p>
    <w:p w14:paraId="723BA20E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matplotlib.pyplot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</w:t>
      </w:r>
      <w:proofErr w:type="spellEnd"/>
    </w:p>
    <w:p w14:paraId="74C4F1DD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numpy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427F9203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3115821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import</w:t>
      </w:r>
      <w:proofErr w:type="gramEnd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model from scikit-learn</w:t>
      </w:r>
    </w:p>
    <w:p w14:paraId="3B6EB810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sklearn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3B1457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linear_model</w:t>
      </w:r>
      <w:proofErr w:type="spellEnd"/>
    </w:p>
    <w:p w14:paraId="219821FE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645CE17E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loading</w:t>
      </w:r>
      <w:proofErr w:type="gramEnd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datasets</w:t>
      </w:r>
    </w:p>
    <w:p w14:paraId="5A437EE8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car_price</w:t>
      </w:r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=[</w:t>
      </w:r>
      <w:proofErr w:type="gramEnd"/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169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,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199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262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301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345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398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501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595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610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700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720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6A6865D7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year_car</w:t>
      </w:r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=[</w:t>
      </w:r>
      <w:proofErr w:type="gramEnd"/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2011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2012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2013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2014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,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2015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2016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2017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2018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2019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2020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4217E7F6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year_car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A2A8FB3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DD79CDF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reshape</w:t>
      </w:r>
      <w:proofErr w:type="gramEnd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data into input</w:t>
      </w:r>
    </w:p>
    <w:p w14:paraId="13A9DE7F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new_car_year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year_car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).reshape((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76C96C8D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new_car_year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9040F1F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load model</w:t>
      </w:r>
    </w:p>
    <w:p w14:paraId="0BC5098F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reg_model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linear_</w:t>
      </w:r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model.LinearRegression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14:paraId="210C58A4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71B14D10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fit</w:t>
      </w:r>
      <w:proofErr w:type="gramEnd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data into model</w:t>
      </w:r>
    </w:p>
    <w:p w14:paraId="39E65593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reg_model.fit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new_car_</w:t>
      </w:r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year,car</w:t>
      </w:r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_price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46DBE7E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1131DCAA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coefficient</w:t>
      </w:r>
      <w:proofErr w:type="gramEnd"/>
    </w:p>
    <w:p w14:paraId="40EB2705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"coefficient:</w:t>
      </w:r>
      <w:proofErr w:type="gramStart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</w:t>
      </w:r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_model.coef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_)</w:t>
      </w:r>
    </w:p>
    <w:p w14:paraId="1844CCAD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26CC4DE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intercept</w:t>
      </w:r>
      <w:proofErr w:type="gramEnd"/>
    </w:p>
    <w:p w14:paraId="41C93F15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"intercept:</w:t>
      </w:r>
      <w:proofErr w:type="gramStart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</w:t>
      </w:r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_model.intercept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_)</w:t>
      </w:r>
    </w:p>
    <w:p w14:paraId="6085D893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9D27857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def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graph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Start"/>
      <w:r w:rsidRPr="003B1457">
        <w:rPr>
          <w:rFonts w:ascii="Courier New" w:eastAsia="Times New Roman" w:hAnsi="Courier New" w:cs="Courier New"/>
          <w:color w:val="001080"/>
          <w:sz w:val="21"/>
          <w:szCs w:val="21"/>
          <w:lang w:eastAsia="en-IN"/>
        </w:rPr>
        <w:t>formula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B1457">
        <w:rPr>
          <w:rFonts w:ascii="Courier New" w:eastAsia="Times New Roman" w:hAnsi="Courier New" w:cs="Courier New"/>
          <w:color w:val="001080"/>
          <w:sz w:val="21"/>
          <w:szCs w:val="21"/>
          <w:lang w:eastAsia="en-IN"/>
        </w:rPr>
        <w:t>x</w:t>
      </w:r>
      <w:proofErr w:type="gramEnd"/>
      <w:r w:rsidRPr="003B1457">
        <w:rPr>
          <w:rFonts w:ascii="Courier New" w:eastAsia="Times New Roman" w:hAnsi="Courier New" w:cs="Courier New"/>
          <w:color w:val="001080"/>
          <w:sz w:val="21"/>
          <w:szCs w:val="21"/>
          <w:lang w:eastAsia="en-IN"/>
        </w:rPr>
        <w:t>_range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6A5F5B86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x=</w:t>
      </w: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np.array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x_range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7470D2D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y=</w:t>
      </w: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eval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(formula)</w:t>
      </w:r>
    </w:p>
    <w:p w14:paraId="2BD16DF6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plt.plot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x,y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C743E73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28C9194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Start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plotting</w:t>
      </w:r>
      <w:proofErr w:type="gramEnd"/>
      <w:r w:rsidRPr="003B1457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the predictions</w:t>
      </w:r>
    </w:p>
    <w:p w14:paraId="55B99F66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graph(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proofErr w:type="spellStart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reg_</w:t>
      </w:r>
      <w:proofErr w:type="gramStart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model.coef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_*</w:t>
      </w:r>
      <w:proofErr w:type="spellStart"/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x+reg_model.intercept_'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B1457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B1457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2700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4D24F494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plt.scatter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new_car_year,car_price,color</w:t>
      </w:r>
      <w:proofErr w:type="spell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'red'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DC7BA85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plt.ylabel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"car price"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24B313F" w14:textId="77777777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plt.xlabel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B1457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"Year of car"</w:t>
      </w:r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9AD08D0" w14:textId="2E3805FB" w:rsid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3B1457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14:paraId="364A2FAC" w14:textId="002D6530" w:rsidR="003B1457" w:rsidRPr="003B1457" w:rsidRDefault="003B1457" w:rsidP="003B145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67F3E025" wp14:editId="36915317">
            <wp:extent cx="5285740" cy="3329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2FAF" w14:textId="1B3139AF" w:rsidR="00F66340" w:rsidRPr="000B2E0E" w:rsidRDefault="00F66340" w:rsidP="00F6634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2. Write python program to generate possible tuples from any two sample Lists</w:t>
      </w:r>
    </w:p>
    <w:p w14:paraId="593930B2" w14:textId="77777777" w:rsidR="003030D5" w:rsidRPr="000B2E0E" w:rsidRDefault="003030D5" w:rsidP="003030D5">
      <w:pPr>
        <w:pStyle w:val="BodyText"/>
        <w:spacing w:before="159"/>
        <w:ind w:left="100"/>
        <w:jc w:val="both"/>
        <w:rPr>
          <w:b/>
          <w:bCs/>
          <w:sz w:val="36"/>
          <w:szCs w:val="36"/>
        </w:rPr>
      </w:pPr>
      <w:r w:rsidRPr="000B2E0E">
        <w:rPr>
          <w:b/>
          <w:bCs/>
          <w:sz w:val="36"/>
          <w:szCs w:val="36"/>
        </w:rPr>
        <w:t>Code</w:t>
      </w:r>
      <w:r w:rsidRPr="000B2E0E">
        <w:rPr>
          <w:b/>
          <w:bCs/>
          <w:spacing w:val="-3"/>
          <w:sz w:val="36"/>
          <w:szCs w:val="36"/>
        </w:rPr>
        <w:t xml:space="preserve"> </w:t>
      </w:r>
      <w:r w:rsidRPr="000B2E0E">
        <w:rPr>
          <w:b/>
          <w:bCs/>
          <w:sz w:val="36"/>
          <w:szCs w:val="36"/>
        </w:rPr>
        <w:t>for</w:t>
      </w:r>
      <w:r w:rsidRPr="000B2E0E">
        <w:rPr>
          <w:b/>
          <w:bCs/>
          <w:spacing w:val="-3"/>
          <w:sz w:val="36"/>
          <w:szCs w:val="36"/>
        </w:rPr>
        <w:t xml:space="preserve"> </w:t>
      </w:r>
      <w:r w:rsidRPr="000B2E0E">
        <w:rPr>
          <w:b/>
          <w:bCs/>
          <w:sz w:val="36"/>
          <w:szCs w:val="36"/>
        </w:rPr>
        <w:t>deploying</w:t>
      </w:r>
      <w:r w:rsidRPr="000B2E0E">
        <w:rPr>
          <w:b/>
          <w:bCs/>
          <w:spacing w:val="-1"/>
          <w:sz w:val="36"/>
          <w:szCs w:val="36"/>
        </w:rPr>
        <w:t xml:space="preserve"> </w:t>
      </w:r>
      <w:r w:rsidRPr="000B2E0E">
        <w:rPr>
          <w:b/>
          <w:bCs/>
          <w:sz w:val="36"/>
          <w:szCs w:val="36"/>
        </w:rPr>
        <w:t>it:</w:t>
      </w:r>
    </w:p>
    <w:p w14:paraId="020DFA8E" w14:textId="77777777" w:rsidR="003030D5" w:rsidRDefault="003030D5" w:rsidP="003030D5">
      <w:pPr>
        <w:pStyle w:val="BodyText"/>
        <w:spacing w:before="185"/>
        <w:ind w:left="100"/>
        <w:jc w:val="both"/>
      </w:pPr>
      <w:r>
        <w:t>test_tuple1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(9,23)</w:t>
      </w:r>
    </w:p>
    <w:p w14:paraId="6D51D48D" w14:textId="77777777" w:rsidR="003030D5" w:rsidRDefault="003030D5" w:rsidP="003030D5">
      <w:pPr>
        <w:pStyle w:val="BodyText"/>
        <w:spacing w:before="187"/>
        <w:ind w:left="100"/>
        <w:jc w:val="both"/>
      </w:pPr>
      <w:r>
        <w:t>test_tuple2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(19,13)</w:t>
      </w:r>
    </w:p>
    <w:p w14:paraId="7754238D" w14:textId="77777777" w:rsidR="003030D5" w:rsidRDefault="003030D5" w:rsidP="003030D5">
      <w:pPr>
        <w:pStyle w:val="BodyText"/>
        <w:spacing w:before="184" w:line="376" w:lineRule="auto"/>
        <w:ind w:left="100" w:right="4140"/>
        <w:jc w:val="both"/>
      </w:pPr>
      <w:proofErr w:type="gramStart"/>
      <w:r>
        <w:t>print(</w:t>
      </w:r>
      <w:proofErr w:type="gramEnd"/>
      <w:r>
        <w:t>"The original Tuple 1 is : "+str(test_tuple1))</w:t>
      </w:r>
      <w:r>
        <w:rPr>
          <w:spacing w:val="1"/>
        </w:rPr>
        <w:t xml:space="preserve"> </w:t>
      </w:r>
      <w:r>
        <w:t>print("The original Tuple 2 is : "+str(test_tuple2))</w:t>
      </w:r>
      <w:r>
        <w:rPr>
          <w:spacing w:val="1"/>
        </w:rPr>
        <w:t xml:space="preserve"> </w:t>
      </w:r>
      <w:r>
        <w:t>res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[(</w:t>
      </w:r>
      <w:proofErr w:type="spellStart"/>
      <w:r>
        <w:t>a,b</w:t>
      </w:r>
      <w:proofErr w:type="spellEnd"/>
      <w:r>
        <w:t>)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test_tuple1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test_tuple2]</w:t>
      </w:r>
    </w:p>
    <w:p w14:paraId="71E4D294" w14:textId="77777777" w:rsidR="003030D5" w:rsidRDefault="003030D5" w:rsidP="003030D5">
      <w:pPr>
        <w:pStyle w:val="BodyText"/>
        <w:spacing w:line="374" w:lineRule="auto"/>
        <w:ind w:left="100" w:right="3333"/>
        <w:jc w:val="both"/>
      </w:pPr>
      <w:r>
        <w:t>res = res + [[(</w:t>
      </w:r>
      <w:proofErr w:type="spellStart"/>
      <w:proofErr w:type="gramStart"/>
      <w:r>
        <w:t>a,b</w:t>
      </w:r>
      <w:proofErr w:type="spellEnd"/>
      <w:proofErr w:type="gramEnd"/>
      <w:r>
        <w:t>) for a in test_tuple2 for b in test_tuple1]]</w:t>
      </w:r>
      <w:r>
        <w:rPr>
          <w:spacing w:val="-67"/>
        </w:rPr>
        <w:t xml:space="preserve"> </w:t>
      </w:r>
      <w:r>
        <w:t>print ("The Filtered Tuple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 xml:space="preserve">:" </w:t>
      </w:r>
      <w:r>
        <w:lastRenderedPageBreak/>
        <w:t>+str(res))</w:t>
      </w:r>
    </w:p>
    <w:p w14:paraId="4A7EC1D2" w14:textId="77777777" w:rsidR="003030D5" w:rsidRPr="00F66340" w:rsidRDefault="003030D5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9D7663A" w14:textId="77777777" w:rsidR="00F66340" w:rsidRDefault="00F66340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30498CA1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1D6ED552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6326385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3DB77CB8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56FA64B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3046811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2F55F5E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33B8069A" w14:textId="77777777" w:rsidR="006E4859" w:rsidRDefault="006E4859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5269A4B1" w14:textId="0275F334" w:rsidR="006E4859" w:rsidRPr="000B2E0E" w:rsidRDefault="00F66340" w:rsidP="00F66340">
      <w:pPr>
        <w:spacing w:after="0" w:line="240" w:lineRule="auto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3. Create Azure Databricks &amp; try to connect </w:t>
      </w:r>
      <w:proofErr w:type="spellStart"/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databricks</w:t>
      </w:r>
      <w:proofErr w:type="spellEnd"/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&amp; </w:t>
      </w:r>
      <w:proofErr w:type="spellStart"/>
      <w:proofErr w:type="gramStart"/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powerBI</w:t>
      </w:r>
      <w:proofErr w:type="spellEnd"/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,explain</w:t>
      </w:r>
      <w:proofErr w:type="gramEnd"/>
      <w:r w:rsidRPr="000B2E0E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the steps with screenshots.</w:t>
      </w:r>
      <w:r w:rsidR="006E4859" w:rsidRPr="000B2E0E">
        <w:rPr>
          <w:rFonts w:ascii="Times New Roman" w:hAnsi="Times New Roman" w:cs="Times New Roman"/>
          <w:b/>
          <w:bCs/>
          <w:noProof/>
          <w:sz w:val="36"/>
          <w:szCs w:val="36"/>
        </w:rPr>
        <w:t xml:space="preserve"> </w:t>
      </w:r>
    </w:p>
    <w:p w14:paraId="01FFC97E" w14:textId="77777777" w:rsidR="000B2E0E" w:rsidRPr="000B2E0E" w:rsidRDefault="000B2E0E" w:rsidP="00F66340">
      <w:pPr>
        <w:spacing w:after="0" w:line="240" w:lineRule="auto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EF4E370" w14:textId="4DB5EC38" w:rsidR="009B1E98" w:rsidRPr="0076352F" w:rsidRDefault="009B1E98" w:rsidP="00F66340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76352F">
        <w:rPr>
          <w:rFonts w:ascii="Times New Roman" w:hAnsi="Times New Roman" w:cs="Times New Roman"/>
          <w:noProof/>
          <w:sz w:val="28"/>
          <w:szCs w:val="28"/>
        </w:rPr>
        <w:t>First create a azure databricks.Click on create.</w:t>
      </w:r>
    </w:p>
    <w:p w14:paraId="57340A24" w14:textId="77777777" w:rsidR="000B2E0E" w:rsidRDefault="000B2E0E" w:rsidP="00F66340">
      <w:pPr>
        <w:spacing w:after="0" w:line="240" w:lineRule="auto"/>
        <w:rPr>
          <w:noProof/>
        </w:rPr>
      </w:pPr>
    </w:p>
    <w:p w14:paraId="0F8F1C32" w14:textId="3E8D2D23" w:rsidR="009B1E98" w:rsidRDefault="009B1E98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0745E96" wp14:editId="7DCDD50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E928" w14:textId="77777777" w:rsidR="000B2E0E" w:rsidRDefault="000B2E0E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490976E0" w14:textId="13768A90" w:rsidR="009B1E98" w:rsidRPr="0076352F" w:rsidRDefault="009B1E98" w:rsidP="00F6634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Fill the details and click on </w:t>
      </w:r>
      <w:proofErr w:type="spellStart"/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>review_create</w:t>
      </w:r>
      <w:proofErr w:type="spellEnd"/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14:paraId="45AE606C" w14:textId="77777777" w:rsidR="000B2E0E" w:rsidRDefault="000B2E0E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F287CA2" w14:textId="3849553B" w:rsidR="00F66340" w:rsidRDefault="009B1E98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41E92281" wp14:editId="1EA85D0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8AED" w14:textId="6979A5C6" w:rsidR="009B1E98" w:rsidRDefault="009B1E98" w:rsidP="00F6634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AD98A8C" w14:textId="1A9B9A4F" w:rsidR="009B1E98" w:rsidRPr="0076352F" w:rsidRDefault="009B1E98" w:rsidP="00F6634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After validation successful click on </w:t>
      </w:r>
      <w:proofErr w:type="spellStart"/>
      <w:proofErr w:type="gramStart"/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>create.Then</w:t>
      </w:r>
      <w:proofErr w:type="spellEnd"/>
      <w:proofErr w:type="gramEnd"/>
      <w:r w:rsidRPr="0076352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the deployment process as started.</w:t>
      </w:r>
    </w:p>
    <w:p w14:paraId="40902B3B" w14:textId="5E7B846A" w:rsidR="003B1457" w:rsidRDefault="006E4859" w:rsidP="003B145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6205DEFA" wp14:editId="3C73CDC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CDCB" w14:textId="6ADC461F" w:rsidR="009B1E98" w:rsidRPr="0076352F" w:rsidRDefault="009B1E98" w:rsidP="003B1457">
      <w:pPr>
        <w:pStyle w:val="NormalWeb"/>
        <w:rPr>
          <w:sz w:val="28"/>
          <w:szCs w:val="28"/>
        </w:rPr>
      </w:pPr>
      <w:r w:rsidRPr="0076352F">
        <w:rPr>
          <w:sz w:val="28"/>
          <w:szCs w:val="28"/>
        </w:rPr>
        <w:t>Completion of deployment click on go to resources.</w:t>
      </w:r>
    </w:p>
    <w:p w14:paraId="1F7B0D8C" w14:textId="4D997FBA" w:rsidR="009B1E98" w:rsidRDefault="009B1E98" w:rsidP="003B145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7006491" wp14:editId="59E9BEC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24E1" w14:textId="77777777" w:rsidR="000B2E0E" w:rsidRDefault="000B2E0E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0437770E" w14:textId="77777777" w:rsidR="000B2E0E" w:rsidRDefault="000B2E0E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2B2108C8" w14:textId="77777777" w:rsidR="000B2E0E" w:rsidRDefault="000B2E0E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0B473C1B" w14:textId="77777777" w:rsidR="000B2E0E" w:rsidRDefault="000B2E0E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14C5F3B7" w14:textId="2D5AB10E" w:rsidR="009B1E98" w:rsidRPr="0076352F" w:rsidRDefault="009B1E98" w:rsidP="003B1457">
      <w:pPr>
        <w:pStyle w:val="NormalWeb"/>
        <w:rPr>
          <w:sz w:val="28"/>
          <w:szCs w:val="28"/>
        </w:rPr>
      </w:pPr>
      <w:r w:rsidRPr="0076352F">
        <w:rPr>
          <w:sz w:val="28"/>
          <w:szCs w:val="28"/>
        </w:rPr>
        <w:t>Click on launch workspace.</w:t>
      </w:r>
    </w:p>
    <w:p w14:paraId="62220152" w14:textId="36161894" w:rsidR="009B1E98" w:rsidRDefault="000B2E0E" w:rsidP="003B1457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08B9C77A" wp14:editId="7CE96EF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39C4" w14:textId="232DB60E" w:rsidR="009B1E98" w:rsidRDefault="009B1E98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62A200F2" w14:textId="22ACCD0C" w:rsidR="00F12F64" w:rsidRPr="0076352F" w:rsidRDefault="00F12F64" w:rsidP="003B1457">
      <w:pPr>
        <w:pStyle w:val="NormalWeb"/>
        <w:rPr>
          <w:sz w:val="28"/>
          <w:szCs w:val="28"/>
        </w:rPr>
      </w:pPr>
      <w:r w:rsidRPr="0076352F">
        <w:rPr>
          <w:sz w:val="28"/>
          <w:szCs w:val="28"/>
        </w:rPr>
        <w:lastRenderedPageBreak/>
        <w:t>Here we have to create a cluster.</w:t>
      </w:r>
    </w:p>
    <w:p w14:paraId="65312794" w14:textId="5A4316E1" w:rsidR="00CE4C0D" w:rsidRDefault="00CE4C0D" w:rsidP="003B145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36ABC677" wp14:editId="14716670">
            <wp:extent cx="5731510" cy="2336213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8519" cy="233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A78E" w14:textId="7E641A41" w:rsidR="00F12F64" w:rsidRDefault="00F12F64" w:rsidP="003B1457">
      <w:pPr>
        <w:pStyle w:val="NormalWeb"/>
        <w:rPr>
          <w:noProof/>
        </w:rPr>
      </w:pPr>
      <w:r w:rsidRPr="0076352F">
        <w:rPr>
          <w:sz w:val="28"/>
          <w:szCs w:val="28"/>
        </w:rPr>
        <w:t>Cluster is successfully created.</w:t>
      </w:r>
      <w:r w:rsidR="000B2E0E" w:rsidRPr="000B2E0E">
        <w:rPr>
          <w:noProof/>
        </w:rPr>
        <w:t xml:space="preserve"> </w:t>
      </w:r>
      <w:r w:rsidR="000B2E0E">
        <w:rPr>
          <w:noProof/>
        </w:rPr>
        <w:drawing>
          <wp:inline distT="0" distB="0" distL="0" distR="0" wp14:anchorId="04E39B0C" wp14:editId="72102482">
            <wp:extent cx="5731510" cy="17335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2AD" w14:textId="77777777" w:rsidR="000705FF" w:rsidRDefault="000705FF" w:rsidP="0076352F">
      <w:pPr>
        <w:pStyle w:val="BodyText"/>
        <w:spacing w:before="157" w:line="259" w:lineRule="auto"/>
        <w:ind w:left="100" w:right="1177" w:firstLine="69"/>
      </w:pPr>
    </w:p>
    <w:p w14:paraId="45E78FFB" w14:textId="66B3B344" w:rsidR="0076352F" w:rsidRDefault="0076352F" w:rsidP="0076352F">
      <w:pPr>
        <w:pStyle w:val="BodyText"/>
        <w:spacing w:before="157" w:line="259" w:lineRule="auto"/>
        <w:ind w:left="100" w:right="1177" w:firstLine="69"/>
      </w:pPr>
      <w:r>
        <w:t>Now, we need to create a table. While creating this table, we need to</w:t>
      </w:r>
      <w:r>
        <w:rPr>
          <w:spacing w:val="-67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Partner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option to connect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with Power</w:t>
      </w:r>
      <w:r>
        <w:rPr>
          <w:spacing w:val="-1"/>
        </w:rPr>
        <w:t xml:space="preserve"> </w:t>
      </w:r>
      <w:r>
        <w:t>BI.</w:t>
      </w:r>
    </w:p>
    <w:p w14:paraId="16F1319D" w14:textId="6F86F113" w:rsidR="000705FF" w:rsidRDefault="000705FF" w:rsidP="0076352F">
      <w:pPr>
        <w:pStyle w:val="BodyText"/>
        <w:spacing w:before="157" w:line="259" w:lineRule="auto"/>
        <w:ind w:left="100" w:right="1177" w:firstLine="69"/>
      </w:pPr>
      <w:r>
        <w:rPr>
          <w:noProof/>
        </w:rPr>
        <w:lastRenderedPageBreak/>
        <w:drawing>
          <wp:anchor distT="0" distB="0" distL="0" distR="0" simplePos="0" relativeHeight="251689984" behindDoc="0" locked="0" layoutInCell="1" allowOverlap="1" wp14:anchorId="26DB5DA4" wp14:editId="48A41A3E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730205" cy="2788919"/>
            <wp:effectExtent l="0" t="0" r="0" b="0"/>
            <wp:wrapTopAndBottom/>
            <wp:docPr id="7" name="image9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05" cy="2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34A92" w14:textId="77777777" w:rsidR="0076352F" w:rsidRDefault="0076352F" w:rsidP="0076352F">
      <w:pPr>
        <w:pStyle w:val="BodyText"/>
        <w:spacing w:before="157" w:line="259" w:lineRule="auto"/>
        <w:ind w:left="100" w:right="1177" w:firstLine="69"/>
      </w:pPr>
    </w:p>
    <w:p w14:paraId="61503296" w14:textId="75A11C2A" w:rsidR="0076352F" w:rsidRDefault="000705FF" w:rsidP="003B145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0C2736A" wp14:editId="7ED28298">
            <wp:simplePos x="0" y="0"/>
            <wp:positionH relativeFrom="page">
              <wp:posOffset>914400</wp:posOffset>
            </wp:positionH>
            <wp:positionV relativeFrom="paragraph">
              <wp:posOffset>532765</wp:posOffset>
            </wp:positionV>
            <wp:extent cx="3166582" cy="1321307"/>
            <wp:effectExtent l="0" t="0" r="0" b="0"/>
            <wp:wrapTopAndBottom/>
            <wp:docPr id="36" name="image10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582" cy="1321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7BD4" w14:textId="2CF5519B" w:rsidR="00F12F64" w:rsidRDefault="00F12F64" w:rsidP="003B1457">
      <w:pPr>
        <w:pStyle w:val="NormalWeb"/>
        <w:rPr>
          <w:rFonts w:ascii="Segoe UI" w:hAnsi="Segoe UI" w:cs="Segoe UI"/>
          <w:sz w:val="21"/>
          <w:szCs w:val="21"/>
        </w:rPr>
      </w:pPr>
    </w:p>
    <w:p w14:paraId="20727047" w14:textId="25F9F268" w:rsidR="00F12F64" w:rsidRDefault="000705FF" w:rsidP="00F12F64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00D54219" wp14:editId="1055630C">
            <wp:simplePos x="0" y="0"/>
            <wp:positionH relativeFrom="page">
              <wp:posOffset>914400</wp:posOffset>
            </wp:positionH>
            <wp:positionV relativeFrom="paragraph">
              <wp:posOffset>355600</wp:posOffset>
            </wp:positionV>
            <wp:extent cx="2038328" cy="1216152"/>
            <wp:effectExtent l="0" t="0" r="0" b="0"/>
            <wp:wrapTopAndBottom/>
            <wp:docPr id="38" name="image1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328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A6BAF" w14:textId="221854B8" w:rsidR="003C3D98" w:rsidRDefault="003C3D98" w:rsidP="003C3D98">
      <w:pPr>
        <w:pStyle w:val="BodyText"/>
        <w:spacing w:before="185" w:line="259" w:lineRule="auto"/>
        <w:ind w:left="100" w:right="1178"/>
        <w:jc w:val="both"/>
      </w:pPr>
      <w:r>
        <w:t>Open the connection file and login using the access token.</w:t>
      </w:r>
      <w:r>
        <w:rPr>
          <w:spacing w:val="1"/>
        </w:rPr>
        <w:t xml:space="preserve"> </w:t>
      </w:r>
      <w:r>
        <w:t>Now, you</w:t>
      </w:r>
      <w:r>
        <w:rPr>
          <w:spacing w:val="-67"/>
        </w:rPr>
        <w:t xml:space="preserve"> </w:t>
      </w:r>
      <w:r>
        <w:t>can load the data and perform analytics on it. We can plot and verify the data</w:t>
      </w:r>
      <w:r>
        <w:rPr>
          <w:spacing w:val="-67"/>
        </w:rPr>
        <w:t xml:space="preserve"> </w:t>
      </w:r>
      <w:r>
        <w:t>and present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formats.</w:t>
      </w:r>
    </w:p>
    <w:p w14:paraId="34F20A04" w14:textId="77777777" w:rsidR="003C3D98" w:rsidRDefault="003C3D98" w:rsidP="003C3D98">
      <w:pPr>
        <w:pStyle w:val="BodyText"/>
        <w:rPr>
          <w:sz w:val="30"/>
        </w:rPr>
      </w:pPr>
    </w:p>
    <w:p w14:paraId="587B0D6C" w14:textId="77777777" w:rsidR="000705FF" w:rsidRDefault="000705FF" w:rsidP="00F12F64">
      <w:pPr>
        <w:pStyle w:val="NormalWeb"/>
        <w:rPr>
          <w:b/>
          <w:bCs/>
          <w:sz w:val="36"/>
          <w:szCs w:val="36"/>
        </w:rPr>
      </w:pPr>
    </w:p>
    <w:p w14:paraId="474DAE67" w14:textId="77777777" w:rsidR="000705FF" w:rsidRDefault="000705FF" w:rsidP="00F12F64">
      <w:pPr>
        <w:pStyle w:val="NormalWeb"/>
        <w:rPr>
          <w:b/>
          <w:bCs/>
          <w:sz w:val="36"/>
          <w:szCs w:val="36"/>
        </w:rPr>
      </w:pPr>
    </w:p>
    <w:p w14:paraId="3E791251" w14:textId="03BEBC62" w:rsidR="00CC3A93" w:rsidRPr="0076352F" w:rsidRDefault="00CC3A93" w:rsidP="00F12F64">
      <w:pPr>
        <w:pStyle w:val="NormalWeb"/>
        <w:rPr>
          <w:b/>
          <w:bCs/>
          <w:sz w:val="36"/>
          <w:szCs w:val="36"/>
        </w:rPr>
      </w:pPr>
      <w:r w:rsidRPr="0076352F">
        <w:rPr>
          <w:b/>
          <w:bCs/>
          <w:sz w:val="36"/>
          <w:szCs w:val="36"/>
        </w:rPr>
        <w:t>4.Create Azure Synapse &amp; connect with Azure Blob, explain the steps with screenshots</w:t>
      </w:r>
    </w:p>
    <w:p w14:paraId="666E8F94" w14:textId="3A87040C" w:rsidR="003B1457" w:rsidRDefault="003B1457" w:rsidP="00CC3A93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8B30DAF" w14:textId="0007B1F1" w:rsidR="003B1457" w:rsidRPr="00D24EBA" w:rsidRDefault="003B1457" w:rsidP="00CC3A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24EBA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Create </w:t>
      </w:r>
      <w:proofErr w:type="gramStart"/>
      <w:r w:rsidRPr="00D24EBA">
        <w:rPr>
          <w:rFonts w:ascii="Times New Roman" w:eastAsia="Times New Roman" w:hAnsi="Times New Roman" w:cs="Times New Roman"/>
          <w:sz w:val="28"/>
          <w:szCs w:val="28"/>
          <w:lang w:eastAsia="en-IN"/>
        </w:rPr>
        <w:t>a</w:t>
      </w:r>
      <w:proofErr w:type="gramEnd"/>
      <w:r w:rsidRPr="00D24EBA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azure synapse analytics and click on create</w:t>
      </w:r>
    </w:p>
    <w:p w14:paraId="424223CC" w14:textId="77777777" w:rsidR="0076352F" w:rsidRPr="00D24EBA" w:rsidRDefault="0076352F" w:rsidP="00CC3A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5348C22E" w14:textId="1F329A5F" w:rsidR="00BB58EE" w:rsidRDefault="00AC3C78">
      <w:r>
        <w:rPr>
          <w:noProof/>
        </w:rPr>
        <w:drawing>
          <wp:inline distT="0" distB="0" distL="0" distR="0" wp14:anchorId="6BD973F5" wp14:editId="022B099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247" w14:textId="38B960D8" w:rsidR="003B1457" w:rsidRDefault="003B1457"/>
    <w:p w14:paraId="3AC50C78" w14:textId="347C34CE" w:rsidR="003B1457" w:rsidRDefault="003B1457"/>
    <w:p w14:paraId="1C029B2E" w14:textId="2B07ED1C" w:rsidR="003B1457" w:rsidRDefault="003B1457"/>
    <w:p w14:paraId="2B0EFF8F" w14:textId="72E7FD86" w:rsidR="003B1457" w:rsidRPr="00D24EBA" w:rsidRDefault="003B1457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>Fill the following details in basics and move to security</w:t>
      </w:r>
    </w:p>
    <w:p w14:paraId="63831E52" w14:textId="382F2940" w:rsidR="00AC3C78" w:rsidRDefault="00AC3C78"/>
    <w:p w14:paraId="044E4097" w14:textId="0A823698" w:rsidR="00AC3C78" w:rsidRDefault="00AC3C78">
      <w:r>
        <w:rPr>
          <w:noProof/>
        </w:rPr>
        <w:lastRenderedPageBreak/>
        <w:drawing>
          <wp:inline distT="0" distB="0" distL="0" distR="0" wp14:anchorId="1893A683" wp14:editId="3083A9C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1C37" w14:textId="76C2B447" w:rsidR="003B1457" w:rsidRPr="00D24EBA" w:rsidRDefault="003B1457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>In the security create password.</w:t>
      </w:r>
    </w:p>
    <w:p w14:paraId="6071E837" w14:textId="474EF5AC" w:rsidR="003B1457" w:rsidRDefault="003B1457">
      <w:r>
        <w:rPr>
          <w:noProof/>
        </w:rPr>
        <w:drawing>
          <wp:inline distT="0" distB="0" distL="0" distR="0" wp14:anchorId="00F78B35" wp14:editId="2EB255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835" w14:textId="77777777" w:rsidR="00D24EBA" w:rsidRDefault="00D24EBA">
      <w:pPr>
        <w:rPr>
          <w:rFonts w:ascii="Times New Roman" w:hAnsi="Times New Roman" w:cs="Times New Roman"/>
          <w:sz w:val="28"/>
          <w:szCs w:val="28"/>
        </w:rPr>
      </w:pPr>
    </w:p>
    <w:p w14:paraId="3B33982F" w14:textId="50222A10" w:rsidR="003B1457" w:rsidRPr="00D24EBA" w:rsidRDefault="004E332C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 xml:space="preserve">Click on </w:t>
      </w:r>
      <w:proofErr w:type="spellStart"/>
      <w:r w:rsidRPr="00D24EBA">
        <w:rPr>
          <w:rFonts w:ascii="Times New Roman" w:hAnsi="Times New Roman" w:cs="Times New Roman"/>
          <w:sz w:val="28"/>
          <w:szCs w:val="28"/>
        </w:rPr>
        <w:t>review</w:t>
      </w:r>
      <w:r w:rsidR="00D24EBA">
        <w:rPr>
          <w:rFonts w:ascii="Times New Roman" w:hAnsi="Times New Roman" w:cs="Times New Roman"/>
          <w:sz w:val="28"/>
          <w:szCs w:val="28"/>
        </w:rPr>
        <w:t>+</w:t>
      </w:r>
      <w:r w:rsidRPr="00D24EBA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D24EBA">
        <w:rPr>
          <w:rFonts w:ascii="Times New Roman" w:hAnsi="Times New Roman" w:cs="Times New Roman"/>
          <w:sz w:val="28"/>
          <w:szCs w:val="28"/>
        </w:rPr>
        <w:t>.</w:t>
      </w:r>
    </w:p>
    <w:p w14:paraId="0BA196A8" w14:textId="2D9D5CAC" w:rsidR="00AC3C78" w:rsidRDefault="00AC3C78">
      <w:r>
        <w:rPr>
          <w:noProof/>
        </w:rPr>
        <w:lastRenderedPageBreak/>
        <w:drawing>
          <wp:inline distT="0" distB="0" distL="0" distR="0" wp14:anchorId="798D4295" wp14:editId="186E42C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F40D" w14:textId="68532C86" w:rsidR="004E332C" w:rsidRPr="00D24EBA" w:rsidRDefault="004E332C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 xml:space="preserve">Deployments has </w:t>
      </w:r>
      <w:proofErr w:type="gramStart"/>
      <w:r w:rsidRPr="00D24EBA">
        <w:rPr>
          <w:rFonts w:ascii="Times New Roman" w:hAnsi="Times New Roman" w:cs="Times New Roman"/>
          <w:sz w:val="28"/>
          <w:szCs w:val="28"/>
        </w:rPr>
        <w:t>started .After</w:t>
      </w:r>
      <w:proofErr w:type="gramEnd"/>
      <w:r w:rsidRPr="00D24EBA">
        <w:rPr>
          <w:rFonts w:ascii="Times New Roman" w:hAnsi="Times New Roman" w:cs="Times New Roman"/>
          <w:sz w:val="28"/>
          <w:szCs w:val="28"/>
        </w:rPr>
        <w:t xml:space="preserve"> completion of deployment click on go to resources</w:t>
      </w:r>
    </w:p>
    <w:p w14:paraId="2FC93DE2" w14:textId="59DFF203" w:rsidR="00AC3C78" w:rsidRDefault="00DC0938">
      <w:r>
        <w:rPr>
          <w:noProof/>
        </w:rPr>
        <w:drawing>
          <wp:inline distT="0" distB="0" distL="0" distR="0" wp14:anchorId="2F5000E2" wp14:editId="245B04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1AA" w14:textId="77777777" w:rsidR="00D24EBA" w:rsidRDefault="00D24EBA">
      <w:pPr>
        <w:rPr>
          <w:rFonts w:ascii="Times New Roman" w:hAnsi="Times New Roman" w:cs="Times New Roman"/>
          <w:sz w:val="28"/>
          <w:szCs w:val="28"/>
        </w:rPr>
      </w:pPr>
    </w:p>
    <w:p w14:paraId="66F65E96" w14:textId="77777777" w:rsidR="00D24EBA" w:rsidRDefault="00D24EBA">
      <w:pPr>
        <w:rPr>
          <w:rFonts w:ascii="Times New Roman" w:hAnsi="Times New Roman" w:cs="Times New Roman"/>
          <w:sz w:val="28"/>
          <w:szCs w:val="28"/>
        </w:rPr>
      </w:pPr>
    </w:p>
    <w:p w14:paraId="13FD4C61" w14:textId="77777777" w:rsidR="00D24EBA" w:rsidRDefault="00D24EBA">
      <w:pPr>
        <w:rPr>
          <w:rFonts w:ascii="Times New Roman" w:hAnsi="Times New Roman" w:cs="Times New Roman"/>
          <w:sz w:val="28"/>
          <w:szCs w:val="28"/>
        </w:rPr>
      </w:pPr>
    </w:p>
    <w:p w14:paraId="6744E6E4" w14:textId="77777777" w:rsidR="00D24EBA" w:rsidRDefault="00D24EBA">
      <w:pPr>
        <w:rPr>
          <w:rFonts w:ascii="Times New Roman" w:hAnsi="Times New Roman" w:cs="Times New Roman"/>
          <w:sz w:val="28"/>
          <w:szCs w:val="28"/>
        </w:rPr>
      </w:pPr>
    </w:p>
    <w:p w14:paraId="7F54350D" w14:textId="595A9EA8" w:rsidR="004E332C" w:rsidRPr="00D24EBA" w:rsidRDefault="004E332C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>Click on open synapse studio.</w:t>
      </w:r>
    </w:p>
    <w:p w14:paraId="7F91F598" w14:textId="1E9ABCA6" w:rsidR="00DC0938" w:rsidRDefault="00DC0938">
      <w:r>
        <w:rPr>
          <w:noProof/>
        </w:rPr>
        <w:lastRenderedPageBreak/>
        <w:drawing>
          <wp:inline distT="0" distB="0" distL="0" distR="0" wp14:anchorId="5A5DEA00" wp14:editId="426EF5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E2B4" w14:textId="6719F502" w:rsidR="004E332C" w:rsidRPr="00D24EBA" w:rsidRDefault="004E332C">
      <w:pPr>
        <w:rPr>
          <w:rFonts w:ascii="Times New Roman" w:hAnsi="Times New Roman" w:cs="Times New Roman"/>
          <w:sz w:val="28"/>
          <w:szCs w:val="28"/>
        </w:rPr>
      </w:pPr>
      <w:r w:rsidRPr="00D24EBA">
        <w:rPr>
          <w:rFonts w:ascii="Times New Roman" w:hAnsi="Times New Roman" w:cs="Times New Roman"/>
          <w:sz w:val="28"/>
          <w:szCs w:val="28"/>
        </w:rPr>
        <w:t xml:space="preserve">Click on the data which is present on the left </w:t>
      </w:r>
      <w:proofErr w:type="spellStart"/>
      <w:proofErr w:type="gramStart"/>
      <w:r w:rsidRPr="00D24EBA">
        <w:rPr>
          <w:rFonts w:ascii="Times New Roman" w:hAnsi="Times New Roman" w:cs="Times New Roman"/>
          <w:sz w:val="28"/>
          <w:szCs w:val="28"/>
        </w:rPr>
        <w:t>side.click</w:t>
      </w:r>
      <w:proofErr w:type="spellEnd"/>
      <w:proofErr w:type="gramEnd"/>
      <w:r w:rsidRPr="00D24EBA">
        <w:rPr>
          <w:rFonts w:ascii="Times New Roman" w:hAnsi="Times New Roman" w:cs="Times New Roman"/>
          <w:sz w:val="28"/>
          <w:szCs w:val="28"/>
        </w:rPr>
        <w:t xml:space="preserve"> on linked and then select connect external </w:t>
      </w:r>
      <w:proofErr w:type="spellStart"/>
      <w:r w:rsidRPr="00D24EBA">
        <w:rPr>
          <w:rFonts w:ascii="Times New Roman" w:hAnsi="Times New Roman" w:cs="Times New Roman"/>
          <w:sz w:val="28"/>
          <w:szCs w:val="28"/>
        </w:rPr>
        <w:t>data.In</w:t>
      </w:r>
      <w:proofErr w:type="spellEnd"/>
      <w:r w:rsidRPr="00D24EBA">
        <w:rPr>
          <w:rFonts w:ascii="Times New Roman" w:hAnsi="Times New Roman" w:cs="Times New Roman"/>
          <w:sz w:val="28"/>
          <w:szCs w:val="28"/>
        </w:rPr>
        <w:t xml:space="preserve"> that select the azure storage blob.</w:t>
      </w:r>
    </w:p>
    <w:p w14:paraId="2E28BD77" w14:textId="06F01BF3" w:rsidR="009A10F3" w:rsidRDefault="004E332C">
      <w:pPr>
        <w:rPr>
          <w:noProof/>
        </w:rPr>
      </w:pPr>
      <w:r>
        <w:rPr>
          <w:noProof/>
        </w:rPr>
        <w:drawing>
          <wp:inline distT="0" distB="0" distL="0" distR="0" wp14:anchorId="446CF273" wp14:editId="58E32F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D55F" w14:textId="358468F3" w:rsidR="009A10F3" w:rsidRDefault="009A10F3">
      <w:r>
        <w:rPr>
          <w:noProof/>
        </w:rPr>
        <w:lastRenderedPageBreak/>
        <w:drawing>
          <wp:inline distT="0" distB="0" distL="0" distR="0" wp14:anchorId="4B889F00" wp14:editId="4833C71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30F4" w14:textId="7B668AE8" w:rsidR="009A10F3" w:rsidRDefault="00C01B9A">
      <w:r>
        <w:rPr>
          <w:noProof/>
        </w:rPr>
        <w:lastRenderedPageBreak/>
        <w:drawing>
          <wp:inline distT="0" distB="0" distL="0" distR="0" wp14:anchorId="1A2BC154" wp14:editId="24D82F5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3AF10" wp14:editId="3AF8F1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D6C0" w14:textId="26A16869" w:rsidR="00C01B9A" w:rsidRDefault="00C01B9A">
      <w:r>
        <w:rPr>
          <w:noProof/>
        </w:rPr>
        <w:lastRenderedPageBreak/>
        <w:drawing>
          <wp:inline distT="0" distB="0" distL="0" distR="0" wp14:anchorId="3255D6B2" wp14:editId="108CA3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DDAE8" wp14:editId="4A32E4A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73600" wp14:editId="5C387A1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4FFA" w14:textId="56BABDB4" w:rsidR="00AD41CA" w:rsidRDefault="00AD41CA">
      <w:r>
        <w:rPr>
          <w:noProof/>
        </w:rPr>
        <w:drawing>
          <wp:inline distT="0" distB="0" distL="0" distR="0" wp14:anchorId="7CFDA773" wp14:editId="48E6BBA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4C5" w14:textId="4D539A61" w:rsidR="00AD41CA" w:rsidRDefault="00AD41CA">
      <w:r>
        <w:rPr>
          <w:noProof/>
        </w:rPr>
        <w:lastRenderedPageBreak/>
        <w:drawing>
          <wp:inline distT="0" distB="0" distL="0" distR="0" wp14:anchorId="6F269CD4" wp14:editId="39BEF9B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69680" wp14:editId="1DF4A5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17678" wp14:editId="60CB835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BDEE" w14:textId="77777777" w:rsidR="004E332C" w:rsidRDefault="004E332C">
      <w:pPr>
        <w:shd w:val="clear" w:color="auto" w:fill="FFFFFF"/>
        <w:divId w:val="1669021355"/>
        <w:rPr>
          <w:rFonts w:ascii="inherit" w:hAnsi="inherit" w:cs="Segoe UI"/>
          <w:color w:val="000000"/>
        </w:rPr>
      </w:pPr>
    </w:p>
    <w:p w14:paraId="78633DB5" w14:textId="1E76371E" w:rsidR="004E332C" w:rsidRDefault="004E332C">
      <w:pPr>
        <w:shd w:val="clear" w:color="auto" w:fill="FFFFFF"/>
        <w:divId w:val="1441880393"/>
        <w:rPr>
          <w:rFonts w:ascii="inherit" w:hAnsi="inherit" w:cs="Segoe UI"/>
          <w:color w:val="000000"/>
        </w:rPr>
      </w:pPr>
      <w:r>
        <w:rPr>
          <w:rFonts w:ascii="inherit" w:hAnsi="inherit" w:cs="Segoe UI"/>
          <w:color w:val="000000"/>
        </w:rPr>
        <w:object w:dxaOrig="225" w:dyaOrig="225" w14:anchorId="7B2ED1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160pt;height:71pt" o:ole="">
            <v:imagedata r:id="rId34" o:title=""/>
          </v:shape>
          <w:control r:id="rId35" w:name="DefaultOcxName" w:shapeid="_x0000_i1039"/>
        </w:object>
      </w:r>
    </w:p>
    <w:p w14:paraId="4324D5B8" w14:textId="4A5934DF" w:rsidR="004E332C" w:rsidRPr="004E332C" w:rsidRDefault="004E332C" w:rsidP="004E332C">
      <w:pPr>
        <w:shd w:val="clear" w:color="auto" w:fill="F3F3F3"/>
        <w:divId w:val="2105609997"/>
        <w:rPr>
          <w:rFonts w:ascii="Segoe UI" w:hAnsi="Segoe UI" w:cs="Segoe UI"/>
          <w:color w:val="616161"/>
        </w:rPr>
      </w:pPr>
      <w:r>
        <w:rPr>
          <w:rFonts w:ascii="Segoe UI" w:hAnsi="Segoe UI" w:cs="Segoe UI"/>
          <w:color w:val="616161"/>
        </w:rPr>
        <w:object w:dxaOrig="225" w:dyaOrig="225" w14:anchorId="4E24D734">
          <v:shape id="_x0000_i1042" type="#_x0000_t75" style="width:46.5pt;height:18pt" o:ole="">
            <v:imagedata r:id="rId36" o:title=""/>
          </v:shape>
          <w:control r:id="rId37" w:name="DefaultOcxName1" w:shapeid="_x0000_i1042"/>
        </w:object>
      </w:r>
    </w:p>
    <w:p w14:paraId="7727DA7E" w14:textId="04E2E9C9" w:rsidR="004E332C" w:rsidRPr="004E332C" w:rsidRDefault="004E332C" w:rsidP="004E332C">
      <w:pPr>
        <w:shd w:val="clear" w:color="auto" w:fill="F3F3F3"/>
        <w:divId w:val="1524200684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object w:dxaOrig="225" w:dyaOrig="225" w14:anchorId="0ACFB2AA">
          <v:shape id="_x0000_i1046" type="#_x0000_t75" style="width:129.5pt;height:57pt" o:ole="">
            <v:imagedata r:id="rId38" o:title=""/>
          </v:shape>
          <w:control r:id="rId39" w:name="HTMLTextArea1" w:shapeid="_x0000_i1046"/>
        </w:object>
      </w:r>
    </w:p>
    <w:p w14:paraId="4EF60E21" w14:textId="42F7354F" w:rsidR="004E332C" w:rsidRPr="004E332C" w:rsidRDefault="004E332C" w:rsidP="004E332C">
      <w:pPr>
        <w:shd w:val="clear" w:color="auto" w:fill="F3F3F3"/>
        <w:divId w:val="776103394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object w:dxaOrig="225" w:dyaOrig="225" w14:anchorId="5D05D0B7">
          <v:shape id="_x0000_i1049" type="#_x0000_t75" style="width:46.5pt;height:18pt" o:ole="">
            <v:imagedata r:id="rId36" o:title=""/>
          </v:shape>
          <w:control r:id="rId40" w:name="HTMLText1" w:shapeid="_x0000_i1049"/>
        </w:object>
      </w:r>
    </w:p>
    <w:p w14:paraId="5088F9A7" w14:textId="77777777" w:rsidR="004E332C" w:rsidRPr="004E332C" w:rsidRDefault="004E332C" w:rsidP="004E332C">
      <w:pPr>
        <w:shd w:val="clear" w:color="auto" w:fill="F3F3F3"/>
        <w:divId w:val="521821506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</w:t>
      </w:r>
    </w:p>
    <w:p w14:paraId="31DE6A90" w14:textId="77777777" w:rsidR="004E332C" w:rsidRPr="004E332C" w:rsidRDefault="004E332C" w:rsidP="004E332C">
      <w:pPr>
        <w:shd w:val="clear" w:color="auto" w:fill="F3F3F3"/>
        <w:divId w:val="440152055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</w:t>
      </w:r>
    </w:p>
    <w:p w14:paraId="3CAAE98F" w14:textId="77777777" w:rsidR="004E332C" w:rsidRPr="004E332C" w:rsidRDefault="004E332C" w:rsidP="004E332C">
      <w:pPr>
        <w:shd w:val="clear" w:color="auto" w:fill="F3F3F3"/>
        <w:divId w:val="1440878601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</w:t>
      </w:r>
    </w:p>
    <w:p w14:paraId="03CEE539" w14:textId="77777777" w:rsidR="004E332C" w:rsidRPr="004E332C" w:rsidRDefault="004E332C" w:rsidP="004E332C">
      <w:pPr>
        <w:shd w:val="clear" w:color="auto" w:fill="F3F3F3"/>
        <w:divId w:val="168066423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</w:t>
      </w:r>
    </w:p>
    <w:p w14:paraId="333C801E" w14:textId="77777777" w:rsidR="004E332C" w:rsidRPr="004E332C" w:rsidRDefault="004E332C" w:rsidP="004E332C">
      <w:pPr>
        <w:shd w:val="clear" w:color="auto" w:fill="F3F3F3"/>
        <w:divId w:val="2042702537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</w:t>
      </w:r>
    </w:p>
    <w:p w14:paraId="330BD285" w14:textId="77777777" w:rsidR="004E332C" w:rsidRPr="004E332C" w:rsidRDefault="004E332C" w:rsidP="004E332C">
      <w:pPr>
        <w:shd w:val="clear" w:color="auto" w:fill="F3F3F3"/>
        <w:divId w:val="1665472306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4 min 49 sec</w:t>
      </w:r>
    </w:p>
    <w:p w14:paraId="67980710" w14:textId="77777777" w:rsidR="004E332C" w:rsidRPr="004E332C" w:rsidRDefault="004E332C" w:rsidP="004E332C">
      <w:pPr>
        <w:shd w:val="clear" w:color="auto" w:fill="F3F3F3"/>
        <w:divId w:val="1970044618"/>
        <w:rPr>
          <w:rFonts w:ascii="Segoe UI" w:hAnsi="Segoe UI" w:cs="Segoe UI"/>
          <w:color w:val="616161"/>
        </w:rPr>
      </w:pPr>
      <w:r w:rsidRPr="004E332C">
        <w:rPr>
          <w:rFonts w:ascii="Segoe UI" w:hAnsi="Segoe UI" w:cs="Segoe UI"/>
          <w:color w:val="616161"/>
        </w:rPr>
        <w:t> - Apache Spark session</w:t>
      </w:r>
    </w:p>
    <w:p w14:paraId="1243387A" w14:textId="4E53ED58" w:rsidR="004E332C" w:rsidRDefault="004E332C">
      <w:pPr>
        <w:shd w:val="clear" w:color="auto" w:fill="F3F3F3"/>
        <w:divId w:val="1644430351"/>
        <w:rPr>
          <w:rFonts w:ascii="Segoe UI" w:hAnsi="Segoe UI" w:cs="Segoe UI"/>
          <w:color w:val="616161"/>
        </w:rPr>
      </w:pPr>
    </w:p>
    <w:p w14:paraId="37DA4D34" w14:textId="77777777" w:rsidR="004E332C" w:rsidRDefault="004E332C">
      <w:pPr>
        <w:shd w:val="clear" w:color="auto" w:fill="FFFFFF"/>
        <w:divId w:val="1400667162"/>
        <w:rPr>
          <w:rFonts w:ascii="Segoe UI" w:hAnsi="Segoe UI" w:cs="Segoe UI"/>
          <w:color w:val="323130"/>
          <w:sz w:val="21"/>
          <w:szCs w:val="21"/>
        </w:rPr>
      </w:pPr>
      <w:r>
        <w:rPr>
          <w:rFonts w:ascii="FabricMDL2Icons-11" w:hAnsi="FabricMDL2Icons-11" w:cs="Segoe UI"/>
          <w:color w:val="0078D4"/>
        </w:rPr>
        <w:t></w:t>
      </w:r>
    </w:p>
    <w:p w14:paraId="4CD09629" w14:textId="77777777" w:rsidR="004E332C" w:rsidRDefault="004E332C">
      <w:pPr>
        <w:shd w:val="clear" w:color="auto" w:fill="FFFFFF"/>
        <w:divId w:val="1976251160"/>
        <w:rPr>
          <w:rFonts w:ascii="Segoe UI" w:hAnsi="Segoe UI" w:cs="Segoe UI"/>
          <w:color w:val="323130"/>
          <w:sz w:val="21"/>
          <w:szCs w:val="21"/>
        </w:rPr>
      </w:pPr>
      <w:r>
        <w:rPr>
          <w:rFonts w:ascii="FabricMDL2Icons" w:hAnsi="FabricMDL2Icons" w:cs="Segoe UI"/>
          <w:color w:val="0078D4"/>
        </w:rPr>
        <w:lastRenderedPageBreak/>
        <w:t></w:t>
      </w:r>
    </w:p>
    <w:p w14:paraId="791D8DAA" w14:textId="77777777" w:rsidR="004E332C" w:rsidRDefault="004E332C">
      <w:pPr>
        <w:shd w:val="clear" w:color="auto" w:fill="FFFFFF"/>
        <w:divId w:val="1233153969"/>
        <w:rPr>
          <w:rFonts w:ascii="Segoe UI" w:hAnsi="Segoe UI" w:cs="Segoe UI"/>
          <w:color w:val="323130"/>
          <w:sz w:val="21"/>
          <w:szCs w:val="21"/>
        </w:rPr>
      </w:pPr>
      <w:r>
        <w:rPr>
          <w:rFonts w:ascii="FabricMDL2Icons-10" w:hAnsi="FabricMDL2Icons-10" w:cs="Segoe UI"/>
          <w:color w:val="0078D4"/>
        </w:rPr>
        <w:t></w:t>
      </w:r>
    </w:p>
    <w:p w14:paraId="7DD0ACBD" w14:textId="77777777" w:rsidR="004E332C" w:rsidRDefault="004E332C">
      <w:pPr>
        <w:shd w:val="clear" w:color="auto" w:fill="FFFFFF"/>
        <w:divId w:val="1845433471"/>
        <w:rPr>
          <w:rFonts w:ascii="Segoe UI" w:hAnsi="Segoe UI" w:cs="Segoe UI"/>
          <w:color w:val="323130"/>
          <w:sz w:val="21"/>
          <w:szCs w:val="21"/>
        </w:rPr>
      </w:pPr>
      <w:r>
        <w:rPr>
          <w:rFonts w:ascii="FabricMDL2Icons" w:hAnsi="FabricMDL2Icons" w:cs="Segoe UI"/>
          <w:color w:val="605E5C"/>
          <w:sz w:val="26"/>
          <w:szCs w:val="26"/>
        </w:rPr>
        <w:t></w:t>
      </w:r>
    </w:p>
    <w:p w14:paraId="497FC3C6" w14:textId="77777777" w:rsidR="004E332C" w:rsidRDefault="004E332C">
      <w:pPr>
        <w:shd w:val="clear" w:color="auto" w:fill="FFFFFF"/>
        <w:divId w:val="1796361702"/>
        <w:rPr>
          <w:rFonts w:ascii="Segoe UI" w:hAnsi="Segoe UI" w:cs="Segoe UI"/>
          <w:color w:val="323130"/>
          <w:sz w:val="21"/>
          <w:szCs w:val="21"/>
        </w:rPr>
      </w:pPr>
      <w:r>
        <w:rPr>
          <w:rFonts w:ascii="FabricMDL2Icons" w:hAnsi="FabricMDL2Icons" w:cs="Segoe UI"/>
          <w:color w:val="0078D4"/>
        </w:rPr>
        <w:t></w:t>
      </w:r>
    </w:p>
    <w:p w14:paraId="4586592C" w14:textId="77777777" w:rsidR="004E332C" w:rsidRDefault="004E332C">
      <w:pPr>
        <w:shd w:val="clear" w:color="auto" w:fill="FFFFFF"/>
        <w:divId w:val="160628829"/>
        <w:rPr>
          <w:rFonts w:ascii="Segoe UI" w:hAnsi="Segoe UI" w:cs="Segoe UI"/>
          <w:color w:val="323130"/>
          <w:sz w:val="24"/>
          <w:szCs w:val="24"/>
        </w:rPr>
      </w:pPr>
      <w:r>
        <w:rPr>
          <w:rFonts w:ascii="FabricMDL2Icons" w:hAnsi="FabricMDL2Icons" w:cs="Segoe UI"/>
          <w:color w:val="323130"/>
          <w:sz w:val="21"/>
          <w:szCs w:val="21"/>
        </w:rPr>
        <w:t></w:t>
      </w:r>
      <w:r>
        <w:rPr>
          <w:rFonts w:ascii="Segoe UI" w:hAnsi="Segoe UI" w:cs="Segoe UI"/>
          <w:color w:val="323130"/>
          <w:sz w:val="20"/>
          <w:szCs w:val="20"/>
        </w:rPr>
        <w:t>4 min 49 sec</w:t>
      </w:r>
    </w:p>
    <w:p w14:paraId="4E17C972" w14:textId="77777777" w:rsidR="004E332C" w:rsidRDefault="004E332C">
      <w:pPr>
        <w:shd w:val="clear" w:color="auto" w:fill="FFFFFF"/>
        <w:divId w:val="1761482823"/>
        <w:rPr>
          <w:rFonts w:ascii="Segoe UI" w:hAnsi="Segoe UI" w:cs="Segoe UI"/>
          <w:color w:val="605E5C"/>
          <w:sz w:val="20"/>
          <w:szCs w:val="20"/>
        </w:rPr>
      </w:pPr>
      <w:r>
        <w:rPr>
          <w:rFonts w:ascii="Segoe UI" w:hAnsi="Segoe UI" w:cs="Segoe UI"/>
          <w:color w:val="605E5C"/>
          <w:sz w:val="20"/>
          <w:szCs w:val="20"/>
        </w:rPr>
        <w:t> - Apache Spark session</w:t>
      </w:r>
    </w:p>
    <w:p w14:paraId="1B56523C" w14:textId="77777777" w:rsidR="004E332C" w:rsidRDefault="004E332C"/>
    <w:p w14:paraId="77FCD9C3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000000"/>
          <w:sz w:val="24"/>
          <w:szCs w:val="24"/>
          <w:lang w:eastAsia="en-IN"/>
        </w:rPr>
      </w:pPr>
    </w:p>
    <w:p w14:paraId="3A3AFBC3" w14:textId="5A53F4A5" w:rsidR="004E332C" w:rsidRPr="004E332C" w:rsidRDefault="004E332C" w:rsidP="004E332C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000000"/>
          <w:sz w:val="24"/>
          <w:szCs w:val="24"/>
          <w:lang w:eastAsia="en-IN"/>
        </w:rPr>
      </w:pPr>
      <w:r w:rsidRPr="004E332C">
        <w:rPr>
          <w:rFonts w:ascii="inherit" w:eastAsia="Times New Roman" w:hAnsi="inherit" w:cs="Segoe UI"/>
          <w:color w:val="000000"/>
          <w:sz w:val="24"/>
          <w:szCs w:val="24"/>
        </w:rPr>
        <w:object w:dxaOrig="225" w:dyaOrig="225" w14:anchorId="5C7A59A8">
          <v:shape id="_x0000_i1053" type="#_x0000_t75" style="width:160pt;height:61pt" o:ole="">
            <v:imagedata r:id="rId41" o:title=""/>
          </v:shape>
          <w:control r:id="rId42" w:name="DefaultOcxName2" w:shapeid="_x0000_i1053"/>
        </w:object>
      </w:r>
    </w:p>
    <w:p w14:paraId="03D92D4D" w14:textId="47F960BD" w:rsidR="004E332C" w:rsidRPr="004E332C" w:rsidRDefault="004E332C" w:rsidP="004E332C">
      <w:pPr>
        <w:shd w:val="clear" w:color="auto" w:fill="F3F3F3"/>
        <w:spacing w:after="0" w:line="240" w:lineRule="auto"/>
        <w:rPr>
          <w:rFonts w:ascii="Segoe UI" w:eastAsia="Times New Roman" w:hAnsi="Segoe UI" w:cs="Segoe UI"/>
          <w:color w:val="616161"/>
          <w:sz w:val="24"/>
          <w:szCs w:val="24"/>
          <w:lang w:eastAsia="en-IN"/>
        </w:rPr>
      </w:pPr>
      <w:r w:rsidRPr="004E332C">
        <w:rPr>
          <w:rFonts w:ascii="Segoe UI" w:eastAsia="Times New Roman" w:hAnsi="Segoe UI" w:cs="Segoe UI"/>
          <w:color w:val="616161"/>
          <w:sz w:val="24"/>
          <w:szCs w:val="24"/>
        </w:rPr>
        <w:object w:dxaOrig="225" w:dyaOrig="225" w14:anchorId="5CCE78CB">
          <v:shape id="_x0000_i1056" type="#_x0000_t75" style="width:43pt;height:18pt" o:ole="">
            <v:imagedata r:id="rId43" o:title=""/>
          </v:shape>
          <w:control r:id="rId44" w:name="DefaultOcxName11" w:shapeid="_x0000_i1056"/>
        </w:object>
      </w:r>
    </w:p>
    <w:p w14:paraId="3DABA50F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1"/>
          <w:szCs w:val="21"/>
          <w:lang w:eastAsia="en-IN"/>
        </w:rPr>
      </w:pPr>
      <w:r w:rsidRPr="004E332C">
        <w:rPr>
          <w:rFonts w:ascii="FabricMDL2Icons-11" w:eastAsia="Times New Roman" w:hAnsi="FabricMDL2Icons-11" w:cs="Segoe UI"/>
          <w:color w:val="0078D4"/>
          <w:sz w:val="24"/>
          <w:szCs w:val="24"/>
          <w:lang w:eastAsia="en-IN"/>
        </w:rPr>
        <w:t></w:t>
      </w:r>
    </w:p>
    <w:p w14:paraId="7CE8123A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1"/>
          <w:szCs w:val="21"/>
          <w:lang w:eastAsia="en-IN"/>
        </w:rPr>
      </w:pPr>
      <w:r w:rsidRPr="004E332C">
        <w:rPr>
          <w:rFonts w:ascii="FabricMDL2Icons" w:eastAsia="Times New Roman" w:hAnsi="FabricMDL2Icons" w:cs="Segoe UI"/>
          <w:color w:val="0078D4"/>
          <w:sz w:val="24"/>
          <w:szCs w:val="24"/>
          <w:lang w:eastAsia="en-IN"/>
        </w:rPr>
        <w:t></w:t>
      </w:r>
    </w:p>
    <w:p w14:paraId="6E103CD8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1"/>
          <w:szCs w:val="21"/>
          <w:lang w:eastAsia="en-IN"/>
        </w:rPr>
      </w:pPr>
      <w:r w:rsidRPr="004E332C">
        <w:rPr>
          <w:rFonts w:ascii="FabricMDL2Icons-10" w:eastAsia="Times New Roman" w:hAnsi="FabricMDL2Icons-10" w:cs="Segoe UI"/>
          <w:color w:val="0078D4"/>
          <w:sz w:val="24"/>
          <w:szCs w:val="24"/>
          <w:lang w:eastAsia="en-IN"/>
        </w:rPr>
        <w:t></w:t>
      </w:r>
    </w:p>
    <w:p w14:paraId="7FFB1B62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1"/>
          <w:szCs w:val="21"/>
          <w:lang w:eastAsia="en-IN"/>
        </w:rPr>
      </w:pPr>
      <w:r w:rsidRPr="004E332C">
        <w:rPr>
          <w:rFonts w:ascii="FabricMDL2Icons" w:eastAsia="Times New Roman" w:hAnsi="FabricMDL2Icons" w:cs="Segoe UI"/>
          <w:color w:val="605E5C"/>
          <w:sz w:val="26"/>
          <w:szCs w:val="26"/>
          <w:lang w:eastAsia="en-IN"/>
        </w:rPr>
        <w:t></w:t>
      </w:r>
    </w:p>
    <w:p w14:paraId="5F56749D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1"/>
          <w:szCs w:val="21"/>
          <w:lang w:eastAsia="en-IN"/>
        </w:rPr>
      </w:pPr>
      <w:r w:rsidRPr="004E332C">
        <w:rPr>
          <w:rFonts w:ascii="FabricMDL2Icons" w:eastAsia="Times New Roman" w:hAnsi="FabricMDL2Icons" w:cs="Segoe UI"/>
          <w:color w:val="0078D4"/>
          <w:sz w:val="24"/>
          <w:szCs w:val="24"/>
          <w:lang w:eastAsia="en-IN"/>
        </w:rPr>
        <w:t></w:t>
      </w:r>
    </w:p>
    <w:p w14:paraId="12C4882D" w14:textId="77777777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23130"/>
          <w:sz w:val="24"/>
          <w:szCs w:val="24"/>
          <w:lang w:eastAsia="en-IN"/>
        </w:rPr>
      </w:pPr>
      <w:r w:rsidRPr="004E332C">
        <w:rPr>
          <w:rFonts w:ascii="FabricMDL2Icons" w:eastAsia="Times New Roman" w:hAnsi="FabricMDL2Icons" w:cs="Segoe UI"/>
          <w:color w:val="323130"/>
          <w:sz w:val="21"/>
          <w:szCs w:val="21"/>
          <w:lang w:eastAsia="en-IN"/>
        </w:rPr>
        <w:t></w:t>
      </w:r>
      <w:r w:rsidRPr="004E332C">
        <w:rPr>
          <w:rFonts w:ascii="Segoe UI" w:eastAsia="Times New Roman" w:hAnsi="Segoe UI" w:cs="Segoe UI"/>
          <w:color w:val="323130"/>
          <w:sz w:val="20"/>
          <w:szCs w:val="20"/>
          <w:lang w:eastAsia="en-IN"/>
        </w:rPr>
        <w:t>4 min 49 sec</w:t>
      </w:r>
    </w:p>
    <w:p w14:paraId="18A8D15C" w14:textId="41D0D1A9" w:rsid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605E5C"/>
          <w:sz w:val="20"/>
          <w:szCs w:val="20"/>
          <w:lang w:eastAsia="en-IN"/>
        </w:rPr>
      </w:pPr>
      <w:r w:rsidRPr="004E332C">
        <w:rPr>
          <w:rFonts w:ascii="Segoe UI" w:eastAsia="Times New Roman" w:hAnsi="Segoe UI" w:cs="Segoe UI"/>
          <w:color w:val="605E5C"/>
          <w:sz w:val="20"/>
          <w:szCs w:val="20"/>
          <w:lang w:eastAsia="en-IN"/>
        </w:rPr>
        <w:t> - Apache Spark session</w:t>
      </w:r>
    </w:p>
    <w:p w14:paraId="030816B7" w14:textId="58518B16" w:rsidR="004E332C" w:rsidRPr="004E332C" w:rsidRDefault="004E332C" w:rsidP="004E332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605E5C"/>
          <w:sz w:val="20"/>
          <w:szCs w:val="20"/>
          <w:lang w:eastAsia="en-IN"/>
        </w:rPr>
      </w:pPr>
    </w:p>
    <w:p w14:paraId="39811CD0" w14:textId="293B30CE" w:rsidR="00AD41CA" w:rsidRDefault="00AD41CA"/>
    <w:p w14:paraId="35E5D7D5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0ABBEB07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77C4FDED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69C9DFE5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77A14476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39D0FFF8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5AA1E209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5A82C602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3BF2731F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64DFB841" w14:textId="77777777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</w:p>
    <w:p w14:paraId="467CE8A5" w14:textId="5F373B03" w:rsidR="00F66340" w:rsidRPr="000705FF" w:rsidRDefault="00AD41CA" w:rsidP="00AD41CA">
      <w:pPr>
        <w:pStyle w:val="NormalWeb"/>
        <w:rPr>
          <w:b/>
          <w:bCs/>
          <w:sz w:val="28"/>
          <w:szCs w:val="28"/>
        </w:rPr>
      </w:pPr>
      <w:r w:rsidRPr="000705FF">
        <w:rPr>
          <w:b/>
          <w:bCs/>
          <w:sz w:val="28"/>
          <w:szCs w:val="28"/>
        </w:rPr>
        <w:lastRenderedPageBreak/>
        <w:t xml:space="preserve">5.Create Azure Synapse spark pool &amp; query sample </w:t>
      </w:r>
      <w:proofErr w:type="spellStart"/>
      <w:r w:rsidRPr="000705FF">
        <w:rPr>
          <w:b/>
          <w:bCs/>
          <w:sz w:val="28"/>
          <w:szCs w:val="28"/>
        </w:rPr>
        <w:t>sample</w:t>
      </w:r>
      <w:proofErr w:type="spellEnd"/>
      <w:r w:rsidRPr="000705FF">
        <w:rPr>
          <w:b/>
          <w:bCs/>
          <w:sz w:val="28"/>
          <w:szCs w:val="28"/>
        </w:rPr>
        <w:t xml:space="preserve"> JSON </w:t>
      </w:r>
      <w:proofErr w:type="spellStart"/>
      <w:proofErr w:type="gramStart"/>
      <w:r w:rsidRPr="000705FF">
        <w:rPr>
          <w:b/>
          <w:bCs/>
          <w:sz w:val="28"/>
          <w:szCs w:val="28"/>
        </w:rPr>
        <w:t>file,explain</w:t>
      </w:r>
      <w:proofErr w:type="spellEnd"/>
      <w:proofErr w:type="gramEnd"/>
      <w:r w:rsidRPr="000705FF">
        <w:rPr>
          <w:b/>
          <w:bCs/>
          <w:sz w:val="28"/>
          <w:szCs w:val="28"/>
        </w:rPr>
        <w:t xml:space="preserve"> the steps with screenshots</w:t>
      </w:r>
    </w:p>
    <w:p w14:paraId="42EA89F9" w14:textId="285E58AF" w:rsidR="00AD41CA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7AE0A150" wp14:editId="26F942B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192C" w14:textId="75AC9177" w:rsidR="00AD41CA" w:rsidRDefault="00AD41CA" w:rsidP="00AD41C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AA9D542" wp14:editId="152A744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432A1" wp14:editId="75F1C93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FB">
        <w:rPr>
          <w:noProof/>
        </w:rPr>
        <w:lastRenderedPageBreak/>
        <w:drawing>
          <wp:inline distT="0" distB="0" distL="0" distR="0" wp14:anchorId="6AC63122" wp14:editId="2F8AE71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8C18" w14:textId="449535DD" w:rsidR="00F66340" w:rsidRDefault="00F66340" w:rsidP="00AD41C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785164F5" wp14:editId="0A151601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3501" w14:textId="33FE2D04" w:rsidR="006D350F" w:rsidRDefault="006D350F" w:rsidP="00AD41C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5C49A07" wp14:editId="0DE5627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D37C" w14:textId="3D160B17" w:rsidR="006D350F" w:rsidRDefault="006D350F" w:rsidP="00AD41C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11B4541D" wp14:editId="0326528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047F" w14:textId="2E684A6E" w:rsidR="006D350F" w:rsidRDefault="006D350F" w:rsidP="006D350F">
      <w:pPr>
        <w:pStyle w:val="NormalWeb"/>
        <w:rPr>
          <w:b/>
          <w:bCs/>
          <w:sz w:val="28"/>
          <w:szCs w:val="28"/>
        </w:rPr>
      </w:pPr>
      <w:r w:rsidRPr="00910727">
        <w:rPr>
          <w:b/>
          <w:bCs/>
          <w:sz w:val="28"/>
          <w:szCs w:val="28"/>
        </w:rPr>
        <w:t>6.Create Azure Cosmos DB &amp; import sample JSON file, explain the steps with screenshots</w:t>
      </w:r>
    </w:p>
    <w:p w14:paraId="74825ECE" w14:textId="77777777" w:rsidR="00910727" w:rsidRDefault="00910727" w:rsidP="00910727">
      <w:pPr>
        <w:pStyle w:val="BodyText"/>
        <w:ind w:left="820" w:right="945"/>
      </w:pPr>
      <w:r>
        <w:t>Cosmos DB can be used to store all kind of data including the</w:t>
      </w:r>
      <w:r>
        <w:rPr>
          <w:spacing w:val="1"/>
        </w:rPr>
        <w:t xml:space="preserve"> </w:t>
      </w:r>
      <w:r>
        <w:t xml:space="preserve">Unstructured and semi-structured data </w:t>
      </w:r>
      <w:proofErr w:type="spellStart"/>
      <w:r>
        <w:t>i.e</w:t>
      </w:r>
      <w:proofErr w:type="spellEnd"/>
      <w:r>
        <w:t xml:space="preserve"> JSON data. Follow the steps in</w:t>
      </w:r>
      <w:r>
        <w:rPr>
          <w:spacing w:val="-6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Cosmos DB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and upload</w:t>
      </w:r>
      <w:r>
        <w:rPr>
          <w:spacing w:val="-3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 it.</w:t>
      </w:r>
    </w:p>
    <w:p w14:paraId="71FC3B78" w14:textId="77777777" w:rsidR="00910727" w:rsidRDefault="00910727" w:rsidP="006D350F">
      <w:pPr>
        <w:pStyle w:val="NormalWeb"/>
        <w:rPr>
          <w:b/>
          <w:bCs/>
          <w:sz w:val="28"/>
          <w:szCs w:val="28"/>
        </w:rPr>
      </w:pPr>
    </w:p>
    <w:p w14:paraId="239C58D9" w14:textId="40093F5E" w:rsidR="00910727" w:rsidRPr="00910727" w:rsidRDefault="00910727" w:rsidP="006D350F">
      <w:pPr>
        <w:pStyle w:val="NormalWeb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3DD0DE61" wp14:editId="10EFF1ED">
            <wp:simplePos x="0" y="0"/>
            <wp:positionH relativeFrom="page">
              <wp:posOffset>914400</wp:posOffset>
            </wp:positionH>
            <wp:positionV relativeFrom="paragraph">
              <wp:posOffset>381000</wp:posOffset>
            </wp:positionV>
            <wp:extent cx="5640398" cy="3067716"/>
            <wp:effectExtent l="0" t="0" r="0" b="0"/>
            <wp:wrapTopAndBottom/>
            <wp:docPr id="71" name="image3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398" cy="3067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6C8A8" w14:textId="281B4610" w:rsidR="002570DE" w:rsidRDefault="002570DE" w:rsidP="006D350F">
      <w:pPr>
        <w:pStyle w:val="NormalWeb"/>
        <w:rPr>
          <w:rFonts w:ascii="Segoe UI" w:hAnsi="Segoe UI" w:cs="Segoe UI"/>
          <w:sz w:val="21"/>
          <w:szCs w:val="21"/>
        </w:rPr>
      </w:pPr>
    </w:p>
    <w:p w14:paraId="0CB463D8" w14:textId="77777777" w:rsidR="00910727" w:rsidRDefault="00910727" w:rsidP="00910727">
      <w:pPr>
        <w:pStyle w:val="BodyText"/>
        <w:spacing w:before="62"/>
        <w:ind w:left="890"/>
      </w:pPr>
      <w:r>
        <w:t>Sample</w:t>
      </w:r>
      <w:r>
        <w:rPr>
          <w:spacing w:val="-1"/>
        </w:rPr>
        <w:t xml:space="preserve"> </w:t>
      </w:r>
      <w:r>
        <w:t>JSON file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upload</w:t>
      </w:r>
    </w:p>
    <w:p w14:paraId="395B8EE5" w14:textId="77777777" w:rsidR="00910727" w:rsidRDefault="00910727" w:rsidP="006D350F">
      <w:pPr>
        <w:pStyle w:val="NormalWeb"/>
        <w:rPr>
          <w:rFonts w:ascii="Segoe UI" w:hAnsi="Segoe UI" w:cs="Segoe UI"/>
          <w:sz w:val="21"/>
          <w:szCs w:val="21"/>
        </w:rPr>
      </w:pPr>
    </w:p>
    <w:p w14:paraId="5ECC0F1F" w14:textId="611DEE45" w:rsidR="00AD41CA" w:rsidRDefault="006D350F">
      <w:r>
        <w:rPr>
          <w:noProof/>
        </w:rPr>
        <w:drawing>
          <wp:inline distT="0" distB="0" distL="0" distR="0" wp14:anchorId="1717FF84" wp14:editId="7C07625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C015" w14:textId="5C9ECF60" w:rsidR="00910727" w:rsidRDefault="00910727">
      <w:r>
        <w:rPr>
          <w:noProof/>
          <w:sz w:val="20"/>
        </w:rPr>
        <w:lastRenderedPageBreak/>
        <w:drawing>
          <wp:inline distT="0" distB="0" distL="0" distR="0" wp14:anchorId="6E246C99" wp14:editId="06671868">
            <wp:extent cx="5674002" cy="2654712"/>
            <wp:effectExtent l="0" t="0" r="0" b="0"/>
            <wp:docPr id="73" name="image3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02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D64" w14:textId="440ADFCD" w:rsidR="00910727" w:rsidRDefault="00910727">
      <w:r>
        <w:rPr>
          <w:noProof/>
        </w:rPr>
        <w:drawing>
          <wp:anchor distT="0" distB="0" distL="0" distR="0" simplePos="0" relativeHeight="251661312" behindDoc="0" locked="0" layoutInCell="1" allowOverlap="1" wp14:anchorId="70389AC7" wp14:editId="4696C64B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717442" cy="5390007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42" cy="5390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B985C" w14:textId="26BD38D7" w:rsidR="006D350F" w:rsidRDefault="006D350F"/>
    <w:p w14:paraId="443A5484" w14:textId="691AB986" w:rsidR="00910727" w:rsidRDefault="00910727">
      <w:r>
        <w:rPr>
          <w:noProof/>
          <w:sz w:val="20"/>
        </w:rPr>
        <w:lastRenderedPageBreak/>
        <w:drawing>
          <wp:inline distT="0" distB="0" distL="0" distR="0" wp14:anchorId="0B87BB51" wp14:editId="7129B9C3">
            <wp:extent cx="5711729" cy="2654712"/>
            <wp:effectExtent l="0" t="0" r="0" b="0"/>
            <wp:docPr id="77" name="image3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29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875" w14:textId="602D9C61" w:rsidR="00910727" w:rsidRDefault="00910727">
      <w:r>
        <w:rPr>
          <w:noProof/>
        </w:rPr>
        <w:drawing>
          <wp:anchor distT="0" distB="0" distL="0" distR="0" simplePos="0" relativeHeight="251663360" behindDoc="0" locked="0" layoutInCell="1" allowOverlap="1" wp14:anchorId="47AA8D65" wp14:editId="74FF4929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715469" cy="2654712"/>
            <wp:effectExtent l="0" t="0" r="0" b="0"/>
            <wp:wrapTopAndBottom/>
            <wp:docPr id="79" name="image40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530E8" w14:textId="1DC21996" w:rsidR="00910727" w:rsidRDefault="00910727"/>
    <w:p w14:paraId="3A5C5926" w14:textId="25364416" w:rsidR="00910727" w:rsidRDefault="00910727">
      <w:r>
        <w:rPr>
          <w:noProof/>
          <w:sz w:val="20"/>
        </w:rPr>
        <w:drawing>
          <wp:inline distT="0" distB="0" distL="0" distR="0" wp14:anchorId="7633D68C" wp14:editId="3DBAB47E">
            <wp:extent cx="5713458" cy="2659189"/>
            <wp:effectExtent l="0" t="0" r="0" b="0"/>
            <wp:docPr id="81" name="image4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58" cy="265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8B0" w14:textId="77777777" w:rsidR="006740CA" w:rsidRDefault="006740CA"/>
    <w:p w14:paraId="19348EF3" w14:textId="77777777" w:rsidR="006740CA" w:rsidRDefault="006740CA">
      <w:r>
        <w:rPr>
          <w:noProof/>
          <w:sz w:val="20"/>
        </w:rPr>
        <w:drawing>
          <wp:inline distT="0" distB="0" distL="0" distR="0" wp14:anchorId="059181F2" wp14:editId="3A32D584">
            <wp:extent cx="5712586" cy="2681573"/>
            <wp:effectExtent l="0" t="0" r="0" b="0"/>
            <wp:docPr id="89" name="image45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86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9DE" w14:textId="77777777" w:rsidR="006740CA" w:rsidRDefault="006740CA"/>
    <w:p w14:paraId="74F17A4A" w14:textId="77777777" w:rsidR="006740CA" w:rsidRDefault="006740CA">
      <w:pPr>
        <w:rPr>
          <w:noProof/>
        </w:rPr>
      </w:pPr>
    </w:p>
    <w:p w14:paraId="2DDEC5FA" w14:textId="1EE3211B" w:rsidR="00910727" w:rsidRDefault="00910727">
      <w:r>
        <w:rPr>
          <w:noProof/>
        </w:rPr>
        <w:drawing>
          <wp:anchor distT="0" distB="0" distL="0" distR="0" simplePos="0" relativeHeight="251665408" behindDoc="0" locked="0" layoutInCell="1" allowOverlap="1" wp14:anchorId="68A73916" wp14:editId="0A79C129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712264" cy="2703956"/>
            <wp:effectExtent l="0" t="0" r="0" b="0"/>
            <wp:wrapTopAndBottom/>
            <wp:docPr id="83" name="image4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64" cy="270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679E9" w14:textId="6EED5D05" w:rsidR="00910727" w:rsidRDefault="00910727"/>
    <w:p w14:paraId="5B713CA2" w14:textId="77777777" w:rsidR="006740CA" w:rsidRDefault="006740CA"/>
    <w:p w14:paraId="2327F905" w14:textId="77777777" w:rsidR="006740CA" w:rsidRDefault="006740CA"/>
    <w:p w14:paraId="5349EB26" w14:textId="77777777" w:rsidR="006740CA" w:rsidRDefault="006740CA"/>
    <w:p w14:paraId="7F45DF83" w14:textId="77777777" w:rsidR="006740CA" w:rsidRDefault="006740CA"/>
    <w:p w14:paraId="231677A3" w14:textId="702E5C91" w:rsidR="006740CA" w:rsidRDefault="006740CA"/>
    <w:p w14:paraId="00337EA4" w14:textId="6512291B" w:rsidR="00910727" w:rsidRDefault="00910727">
      <w:r>
        <w:rPr>
          <w:noProof/>
          <w:sz w:val="20"/>
        </w:rPr>
        <w:lastRenderedPageBreak/>
        <w:drawing>
          <wp:inline distT="0" distB="0" distL="0" distR="0" wp14:anchorId="5B120BE6" wp14:editId="5E5F50B1">
            <wp:extent cx="5716363" cy="2668143"/>
            <wp:effectExtent l="0" t="0" r="0" b="0"/>
            <wp:docPr id="85" name="image43.jpeg" descr="Time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63" cy="26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5A8E" w14:textId="77777777" w:rsidR="006740CA" w:rsidRDefault="006740CA" w:rsidP="006740CA">
      <w:pPr>
        <w:pStyle w:val="BodyText"/>
        <w:spacing w:before="89"/>
        <w:ind w:left="820" w:right="1218"/>
      </w:pPr>
      <w:r>
        <w:t>Now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uploaded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Cosmos</w:t>
      </w:r>
      <w:r>
        <w:rPr>
          <w:spacing w:val="-5"/>
        </w:rPr>
        <w:t xml:space="preserve"> </w:t>
      </w:r>
      <w:r>
        <w:t>DB</w:t>
      </w:r>
      <w:r>
        <w:rPr>
          <w:spacing w:val="-2"/>
        </w:rPr>
        <w:t xml:space="preserve"> </w:t>
      </w:r>
      <w:proofErr w:type="spellStart"/>
      <w:r>
        <w:t>sql</w:t>
      </w:r>
      <w:proofErr w:type="spellEnd"/>
      <w:r>
        <w:rPr>
          <w:spacing w:val="-67"/>
        </w:rPr>
        <w:t xml:space="preserve"> </w:t>
      </w:r>
      <w:r>
        <w:t>container.</w:t>
      </w:r>
    </w:p>
    <w:p w14:paraId="04BFEBEB" w14:textId="77777777" w:rsidR="006740CA" w:rsidRDefault="006740CA"/>
    <w:p w14:paraId="7787F6CA" w14:textId="17545122" w:rsidR="002570DE" w:rsidRDefault="002570DE"/>
    <w:p w14:paraId="5B8FEC97" w14:textId="02B0CEB3" w:rsidR="002570DE" w:rsidRDefault="002570DE" w:rsidP="002570D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91072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7.Connect COSMOS DB &amp; Azure Synapse analytics &amp; explain the steps with screenshots</w:t>
      </w:r>
    </w:p>
    <w:p w14:paraId="10CF2E6E" w14:textId="77777777" w:rsidR="006740CA" w:rsidRDefault="006740CA" w:rsidP="002570DE">
      <w:pPr>
        <w:spacing w:after="0" w:line="240" w:lineRule="auto"/>
      </w:pPr>
    </w:p>
    <w:p w14:paraId="53F657DB" w14:textId="7BF3E5C8" w:rsidR="006740CA" w:rsidRDefault="006740CA" w:rsidP="002570D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740CA">
        <w:rPr>
          <w:rFonts w:ascii="Times New Roman" w:hAnsi="Times New Roman" w:cs="Times New Roman"/>
          <w:sz w:val="28"/>
          <w:szCs w:val="28"/>
        </w:rPr>
        <w:t>Azure Synapse can be connected to Cosmos DB using the following</w:t>
      </w:r>
      <w:r w:rsidRPr="006740C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steps. For this question we are going to use cosmos DB account and</w:t>
      </w:r>
      <w:r w:rsidRPr="006740C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synapse</w:t>
      </w:r>
      <w:r w:rsidRPr="006740CA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account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from</w:t>
      </w:r>
      <w:r w:rsidRPr="006740CA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previous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answers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and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will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try</w:t>
      </w:r>
      <w:r w:rsidRPr="006740CA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to</w:t>
      </w:r>
      <w:r w:rsidRPr="006740C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connect</w:t>
      </w:r>
      <w:r w:rsidRPr="006740C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6740CA">
        <w:rPr>
          <w:rFonts w:ascii="Times New Roman" w:hAnsi="Times New Roman" w:cs="Times New Roman"/>
          <w:sz w:val="28"/>
          <w:szCs w:val="28"/>
        </w:rPr>
        <w:t>them</w:t>
      </w:r>
    </w:p>
    <w:p w14:paraId="56C32A15" w14:textId="3776B14A" w:rsidR="006740CA" w:rsidRDefault="006740CA" w:rsidP="002570D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7C25D1" w14:textId="4CC400BD" w:rsidR="006740CA" w:rsidRDefault="006740CA" w:rsidP="002570D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FD05444" wp14:editId="063D845B">
            <wp:simplePos x="0" y="0"/>
            <wp:positionH relativeFrom="page">
              <wp:posOffset>914400</wp:posOffset>
            </wp:positionH>
            <wp:positionV relativeFrom="paragraph">
              <wp:posOffset>203200</wp:posOffset>
            </wp:positionV>
            <wp:extent cx="5711039" cy="2672619"/>
            <wp:effectExtent l="0" t="0" r="0" b="0"/>
            <wp:wrapTopAndBottom/>
            <wp:docPr id="87" name="image44.jpeg" descr="Graphical user interface, application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039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D3C80" w14:textId="6363C046" w:rsidR="006740CA" w:rsidRDefault="006740CA" w:rsidP="002570D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  <w:sz w:val="20"/>
        </w:rPr>
        <w:lastRenderedPageBreak/>
        <w:drawing>
          <wp:inline distT="0" distB="0" distL="0" distR="0" wp14:anchorId="3D43F777" wp14:editId="737970E3">
            <wp:extent cx="5712586" cy="2681573"/>
            <wp:effectExtent l="0" t="0" r="0" b="0"/>
            <wp:docPr id="3" name="image45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86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1DDE" w14:textId="2F67D24D" w:rsidR="006740CA" w:rsidRPr="006740CA" w:rsidRDefault="006740CA" w:rsidP="002570D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CFB9D07" wp14:editId="39E5623A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5715469" cy="2690526"/>
            <wp:effectExtent l="0" t="0" r="0" b="0"/>
            <wp:wrapTopAndBottom/>
            <wp:docPr id="91" name="image46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2690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941AC" w14:textId="37452EB1" w:rsidR="002570DE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0D9756FD" wp14:editId="01F0DF83">
            <wp:simplePos x="0" y="0"/>
            <wp:positionH relativeFrom="page">
              <wp:posOffset>914400</wp:posOffset>
            </wp:positionH>
            <wp:positionV relativeFrom="paragraph">
              <wp:posOffset>386715</wp:posOffset>
            </wp:positionV>
            <wp:extent cx="5709687" cy="2672619"/>
            <wp:effectExtent l="0" t="0" r="0" b="0"/>
            <wp:wrapTopAndBottom/>
            <wp:docPr id="93" name="image47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87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CFD43" w14:textId="77777777" w:rsidR="00C224FC" w:rsidRPr="00910727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D77E6C" w14:textId="5219EFAB" w:rsidR="002570DE" w:rsidRPr="00910727" w:rsidRDefault="002570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0C4551" w14:textId="3E3547AE" w:rsidR="002570DE" w:rsidRDefault="002570DE"/>
    <w:p w14:paraId="2F703633" w14:textId="77777777" w:rsidR="00C224FC" w:rsidRDefault="00C224FC" w:rsidP="00C224FC">
      <w:pPr>
        <w:pStyle w:val="BodyText"/>
        <w:spacing w:before="89"/>
        <w:ind w:left="820" w:right="1005"/>
      </w:pP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loaded Cosmos</w:t>
      </w:r>
      <w:r>
        <w:rPr>
          <w:spacing w:val="-5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sample</w:t>
      </w:r>
      <w:r>
        <w:rPr>
          <w:spacing w:val="-5"/>
        </w:rPr>
        <w:t xml:space="preserve"> </w:t>
      </w:r>
      <w:proofErr w:type="spellStart"/>
      <w:r>
        <w:t>json</w:t>
      </w:r>
      <w:proofErr w:type="spellEnd"/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synapse</w:t>
      </w:r>
      <w:r>
        <w:rPr>
          <w:spacing w:val="-3"/>
        </w:rPr>
        <w:t xml:space="preserve"> </w:t>
      </w:r>
      <w:r>
        <w:t>lab.</w:t>
      </w:r>
    </w:p>
    <w:p w14:paraId="7EDC0330" w14:textId="77777777" w:rsidR="00C224FC" w:rsidRDefault="00C224FC" w:rsidP="00C224FC">
      <w:pPr>
        <w:pStyle w:val="BodyText"/>
        <w:rPr>
          <w:sz w:val="30"/>
        </w:rPr>
      </w:pPr>
    </w:p>
    <w:p w14:paraId="45CA672D" w14:textId="2D4D9259" w:rsidR="002570DE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24FC">
        <w:rPr>
          <w:rFonts w:ascii="Times New Roman" w:hAnsi="Times New Roman" w:cs="Times New Roman"/>
          <w:b/>
          <w:bCs/>
          <w:sz w:val="36"/>
          <w:szCs w:val="36"/>
        </w:rPr>
        <w:t>8.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Create azure Data factory &amp; azure Blob, connect Blob &amp; ADF,</w:t>
      </w:r>
      <w:r w:rsidRPr="00C224FC">
        <w:rPr>
          <w:rFonts w:ascii="Times New Roman" w:hAnsi="Times New Roman" w:cs="Times New Roman"/>
          <w:b/>
          <w:bCs/>
          <w:spacing w:val="1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import</w:t>
      </w:r>
      <w:r w:rsidRPr="00C224FC">
        <w:rPr>
          <w:rFonts w:ascii="Times New Roman" w:hAnsi="Times New Roman" w:cs="Times New Roman"/>
          <w:b/>
          <w:bCs/>
          <w:spacing w:val="-3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blob</w:t>
      </w:r>
      <w:r w:rsidRPr="00C224FC">
        <w:rPr>
          <w:rFonts w:ascii="Times New Roman" w:hAnsi="Times New Roman" w:cs="Times New Roman"/>
          <w:b/>
          <w:bCs/>
          <w:spacing w:val="-2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files</w:t>
      </w:r>
      <w:r w:rsidRPr="00C224FC">
        <w:rPr>
          <w:rFonts w:ascii="Times New Roman" w:hAnsi="Times New Roman" w:cs="Times New Roman"/>
          <w:b/>
          <w:bCs/>
          <w:spacing w:val="-5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into</w:t>
      </w:r>
      <w:r w:rsidRPr="00C224FC">
        <w:rPr>
          <w:rFonts w:ascii="Times New Roman" w:hAnsi="Times New Roman" w:cs="Times New Roman"/>
          <w:b/>
          <w:bCs/>
          <w:spacing w:val="-2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Data</w:t>
      </w:r>
      <w:r w:rsidRPr="00C224FC">
        <w:rPr>
          <w:rFonts w:ascii="Times New Roman" w:hAnsi="Times New Roman" w:cs="Times New Roman"/>
          <w:b/>
          <w:bCs/>
          <w:spacing w:val="-3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factory</w:t>
      </w:r>
      <w:r w:rsidRPr="00C224FC">
        <w:rPr>
          <w:rFonts w:ascii="Times New Roman" w:hAnsi="Times New Roman" w:cs="Times New Roman"/>
          <w:b/>
          <w:bCs/>
          <w:spacing w:val="-2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&amp;</w:t>
      </w:r>
      <w:r w:rsidRPr="00C224FC">
        <w:rPr>
          <w:rFonts w:ascii="Times New Roman" w:hAnsi="Times New Roman" w:cs="Times New Roman"/>
          <w:b/>
          <w:bCs/>
          <w:spacing w:val="-4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explain</w:t>
      </w:r>
      <w:r w:rsidRPr="00C224FC">
        <w:rPr>
          <w:rFonts w:ascii="Times New Roman" w:hAnsi="Times New Roman" w:cs="Times New Roman"/>
          <w:b/>
          <w:bCs/>
          <w:spacing w:val="-2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the</w:t>
      </w:r>
      <w:r w:rsidRPr="00C224FC">
        <w:rPr>
          <w:rFonts w:ascii="Times New Roman" w:hAnsi="Times New Roman" w:cs="Times New Roman"/>
          <w:b/>
          <w:bCs/>
          <w:spacing w:val="-3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steps</w:t>
      </w:r>
      <w:r w:rsidRPr="00C224FC">
        <w:rPr>
          <w:rFonts w:ascii="Times New Roman" w:hAnsi="Times New Roman" w:cs="Times New Roman"/>
          <w:b/>
          <w:bCs/>
          <w:spacing w:val="-6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with</w:t>
      </w:r>
      <w:r w:rsidRPr="00C224FC">
        <w:rPr>
          <w:rFonts w:ascii="Times New Roman" w:hAnsi="Times New Roman" w:cs="Times New Roman"/>
          <w:b/>
          <w:bCs/>
          <w:spacing w:val="-3"/>
          <w:sz w:val="36"/>
          <w:szCs w:val="36"/>
        </w:rPr>
        <w:t xml:space="preserve"> </w:t>
      </w:r>
      <w:r w:rsidRPr="00C224FC">
        <w:rPr>
          <w:rFonts w:ascii="Times New Roman" w:hAnsi="Times New Roman" w:cs="Times New Roman"/>
          <w:b/>
          <w:bCs/>
          <w:sz w:val="36"/>
          <w:szCs w:val="36"/>
        </w:rPr>
        <w:t>screenshots</w:t>
      </w:r>
    </w:p>
    <w:p w14:paraId="28EE716E" w14:textId="77777777" w:rsidR="00C224FC" w:rsidRDefault="00C224FC" w:rsidP="00C224FC">
      <w:pPr>
        <w:pStyle w:val="BodyText"/>
        <w:ind w:left="820" w:right="813"/>
      </w:pPr>
      <w:r>
        <w:t>Azure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Factory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integrate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workflows.</w:t>
      </w:r>
      <w:r>
        <w:rPr>
          <w:spacing w:val="-3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order to connect blob storage with Azure data factory follow the steps</w:t>
      </w:r>
      <w:r>
        <w:rPr>
          <w:spacing w:val="1"/>
        </w:rPr>
        <w:t xml:space="preserve"> </w:t>
      </w:r>
      <w:r>
        <w:t>below.</w:t>
      </w:r>
    </w:p>
    <w:p w14:paraId="13F4239F" w14:textId="076571F0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644758D6" wp14:editId="2027F9E9">
            <wp:simplePos x="0" y="0"/>
            <wp:positionH relativeFrom="page">
              <wp:posOffset>914400</wp:posOffset>
            </wp:positionH>
            <wp:positionV relativeFrom="paragraph">
              <wp:posOffset>387350</wp:posOffset>
            </wp:positionV>
            <wp:extent cx="5709388" cy="2695003"/>
            <wp:effectExtent l="0" t="0" r="0" b="0"/>
            <wp:wrapTopAndBottom/>
            <wp:docPr id="97" name="image4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88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0C24D" w14:textId="38BAF411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31FFD2" w14:textId="3F0B0E24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  <w:sz w:val="20"/>
        </w:rPr>
        <w:lastRenderedPageBreak/>
        <w:drawing>
          <wp:inline distT="0" distB="0" distL="0" distR="0" wp14:anchorId="1C762CF3" wp14:editId="7CA7292F">
            <wp:extent cx="5715469" cy="5381053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5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4A47" w14:textId="3F705F68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08FBE9" w14:textId="0FFF242E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B18D94A" wp14:editId="2354A9A0">
            <wp:simplePos x="0" y="0"/>
            <wp:positionH relativeFrom="page">
              <wp:posOffset>914400</wp:posOffset>
            </wp:positionH>
            <wp:positionV relativeFrom="paragraph">
              <wp:posOffset>325755</wp:posOffset>
            </wp:positionV>
            <wp:extent cx="5715469" cy="2654712"/>
            <wp:effectExtent l="0" t="0" r="0" b="0"/>
            <wp:wrapTopAndBottom/>
            <wp:docPr id="101" name="image51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BC55D" w14:textId="626501F8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  <w:sz w:val="20"/>
        </w:rPr>
        <w:lastRenderedPageBreak/>
        <w:drawing>
          <wp:inline distT="0" distB="0" distL="0" distR="0" wp14:anchorId="09582AB0" wp14:editId="166A47DB">
            <wp:extent cx="5580327" cy="2583084"/>
            <wp:effectExtent l="0" t="0" r="0" b="0"/>
            <wp:docPr id="103" name="image52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327" cy="258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6A73" w14:textId="7C459211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01A3A5" w14:textId="122C0AD9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38E5D176" wp14:editId="63A16DD6">
            <wp:simplePos x="0" y="0"/>
            <wp:positionH relativeFrom="page">
              <wp:posOffset>914400</wp:posOffset>
            </wp:positionH>
            <wp:positionV relativeFrom="paragraph">
              <wp:posOffset>387350</wp:posOffset>
            </wp:positionV>
            <wp:extent cx="5712799" cy="2703956"/>
            <wp:effectExtent l="0" t="0" r="0" b="0"/>
            <wp:wrapTopAndBottom/>
            <wp:docPr id="105" name="image53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99" cy="270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8E4B9" w14:textId="705B6864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AB1547" w14:textId="1EE5B19C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79744" behindDoc="0" locked="0" layoutInCell="1" allowOverlap="1" wp14:anchorId="32FBE640" wp14:editId="175F27A9">
            <wp:simplePos x="0" y="0"/>
            <wp:positionH relativeFrom="page">
              <wp:posOffset>825500</wp:posOffset>
            </wp:positionH>
            <wp:positionV relativeFrom="paragraph">
              <wp:posOffset>3091180</wp:posOffset>
            </wp:positionV>
            <wp:extent cx="5713126" cy="2681573"/>
            <wp:effectExtent l="0" t="0" r="0" b="0"/>
            <wp:wrapTopAndBottom/>
            <wp:docPr id="107" name="image54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126" cy="268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792" behindDoc="0" locked="0" layoutInCell="1" allowOverlap="1" wp14:anchorId="73F72F4C" wp14:editId="21725A42">
            <wp:simplePos x="0" y="0"/>
            <wp:positionH relativeFrom="margin">
              <wp:align>left</wp:align>
            </wp:positionH>
            <wp:positionV relativeFrom="paragraph">
              <wp:posOffset>5244465</wp:posOffset>
            </wp:positionV>
            <wp:extent cx="5709388" cy="2695003"/>
            <wp:effectExtent l="0" t="0" r="5715" b="0"/>
            <wp:wrapTopAndBottom/>
            <wp:docPr id="111" name="image56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88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6388A953" wp14:editId="0CD4B5BD">
            <wp:extent cx="5715469" cy="2690526"/>
            <wp:effectExtent l="0" t="0" r="0" b="0"/>
            <wp:docPr id="109" name="image55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269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9B84" w14:textId="3D0D03E1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DDBC7C" w14:textId="129DD469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0FCA7B" w14:textId="62793E28" w:rsidR="00C224FC" w:rsidRDefault="00C224F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A8575F" w14:textId="61C78877" w:rsidR="000705FF" w:rsidRDefault="000705F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85888" behindDoc="0" locked="0" layoutInCell="1" allowOverlap="1" wp14:anchorId="7EFA6B6D" wp14:editId="3ECB2F0C">
            <wp:simplePos x="0" y="0"/>
            <wp:positionH relativeFrom="margin">
              <wp:align>left</wp:align>
            </wp:positionH>
            <wp:positionV relativeFrom="paragraph">
              <wp:posOffset>5649595</wp:posOffset>
            </wp:positionV>
            <wp:extent cx="5715469" cy="2690526"/>
            <wp:effectExtent l="0" t="0" r="0" b="0"/>
            <wp:wrapTopAndBottom/>
            <wp:docPr id="117" name="image59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69" cy="2690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803867F" wp14:editId="4A4B8F14">
            <wp:extent cx="5709388" cy="2695003"/>
            <wp:effectExtent l="0" t="0" r="0" b="0"/>
            <wp:docPr id="115" name="image58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88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6C57" w14:textId="77777777" w:rsidR="000705FF" w:rsidRDefault="000705F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  <w:sz w:val="20"/>
        </w:rPr>
        <w:drawing>
          <wp:inline distT="0" distB="0" distL="0" distR="0" wp14:anchorId="4B2989FB" wp14:editId="139F40D2">
            <wp:extent cx="5711729" cy="2703956"/>
            <wp:effectExtent l="0" t="0" r="0" b="0"/>
            <wp:docPr id="119" name="image60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29" cy="27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6B3" w14:textId="136DE95D" w:rsidR="00C224FC" w:rsidRDefault="000705F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87936" behindDoc="0" locked="0" layoutInCell="1" allowOverlap="1" wp14:anchorId="2863071F" wp14:editId="7A14F0FF">
            <wp:simplePos x="0" y="0"/>
            <wp:positionH relativeFrom="page">
              <wp:posOffset>914400</wp:posOffset>
            </wp:positionH>
            <wp:positionV relativeFrom="paragraph">
              <wp:posOffset>3081655</wp:posOffset>
            </wp:positionV>
            <wp:extent cx="5709388" cy="2695003"/>
            <wp:effectExtent l="0" t="0" r="0" b="0"/>
            <wp:wrapTopAndBottom/>
            <wp:docPr id="121" name="image61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88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840" behindDoc="0" locked="0" layoutInCell="1" allowOverlap="1" wp14:anchorId="28A3F93F" wp14:editId="2F006DEF">
            <wp:simplePos x="0" y="0"/>
            <wp:positionH relativeFrom="page">
              <wp:posOffset>952500</wp:posOffset>
            </wp:positionH>
            <wp:positionV relativeFrom="paragraph">
              <wp:posOffset>0</wp:posOffset>
            </wp:positionV>
            <wp:extent cx="5709924" cy="2695003"/>
            <wp:effectExtent l="0" t="0" r="5080" b="0"/>
            <wp:wrapTopAndBottom/>
            <wp:docPr id="113" name="image57.jpeg" descr="Graphical user interface, application, Wo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24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E5C30" w14:textId="043D52D9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3FA00A8D" w14:textId="79C19424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125D2FE1" w14:textId="1C027586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5BA11A50" w14:textId="77777777" w:rsidR="000705FF" w:rsidRDefault="000705FF" w:rsidP="000705FF">
      <w:pPr>
        <w:pStyle w:val="BodyText"/>
        <w:ind w:left="100" w:right="1830"/>
      </w:pPr>
      <w:r>
        <w:t xml:space="preserve">We have successfully created and linked </w:t>
      </w:r>
      <w:proofErr w:type="gramStart"/>
      <w:r>
        <w:t>a</w:t>
      </w:r>
      <w:proofErr w:type="gramEnd"/>
      <w:r>
        <w:t xml:space="preserve"> Azure data Factory and blob</w:t>
      </w:r>
      <w:r>
        <w:rPr>
          <w:spacing w:val="-67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imported the data</w:t>
      </w:r>
      <w:r>
        <w:rPr>
          <w:spacing w:val="-3"/>
        </w:rPr>
        <w:t xml:space="preserve"> </w:t>
      </w:r>
      <w:r>
        <w:t>into the</w:t>
      </w:r>
      <w:r>
        <w:rPr>
          <w:spacing w:val="-3"/>
        </w:rPr>
        <w:t xml:space="preserve"> </w:t>
      </w:r>
      <w:r>
        <w:t>Azure data</w:t>
      </w:r>
      <w:r>
        <w:rPr>
          <w:spacing w:val="-1"/>
        </w:rPr>
        <w:t xml:space="preserve"> </w:t>
      </w:r>
      <w:r>
        <w:t>factory.</w:t>
      </w:r>
    </w:p>
    <w:p w14:paraId="256364A8" w14:textId="711945BD" w:rsidR="000705FF" w:rsidRPr="000705FF" w:rsidRDefault="000705FF" w:rsidP="000705FF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71955327" w14:textId="08A3E3CD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1266E0DA" w14:textId="0FCCD993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40C38FBA" w14:textId="296DBCAC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71EBCDC0" w14:textId="7E413296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263E9DCE" w14:textId="4B389E4F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p w14:paraId="561E188F" w14:textId="77777777" w:rsidR="000705FF" w:rsidRPr="000705FF" w:rsidRDefault="000705FF" w:rsidP="000705FF">
      <w:pPr>
        <w:rPr>
          <w:rFonts w:ascii="Times New Roman" w:hAnsi="Times New Roman" w:cs="Times New Roman"/>
          <w:sz w:val="36"/>
          <w:szCs w:val="36"/>
        </w:rPr>
      </w:pPr>
    </w:p>
    <w:sectPr w:rsidR="000705FF" w:rsidRPr="000705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8D91D" w14:textId="77777777" w:rsidR="004E332C" w:rsidRDefault="004E332C" w:rsidP="004E332C">
      <w:pPr>
        <w:spacing w:after="0" w:line="240" w:lineRule="auto"/>
      </w:pPr>
      <w:r>
        <w:separator/>
      </w:r>
    </w:p>
  </w:endnote>
  <w:endnote w:type="continuationSeparator" w:id="0">
    <w:p w14:paraId="2D7B6665" w14:textId="77777777" w:rsidR="004E332C" w:rsidRDefault="004E332C" w:rsidP="004E33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FabricMDL2Icons-11">
    <w:altName w:val="Cambria"/>
    <w:panose1 w:val="00000000000000000000"/>
    <w:charset w:val="00"/>
    <w:family w:val="roman"/>
    <w:notTrueType/>
    <w:pitch w:val="default"/>
  </w:font>
  <w:font w:name="FabricMDL2Icons">
    <w:altName w:val="Cambria"/>
    <w:panose1 w:val="00000000000000000000"/>
    <w:charset w:val="00"/>
    <w:family w:val="roman"/>
    <w:notTrueType/>
    <w:pitch w:val="default"/>
  </w:font>
  <w:font w:name="FabricMDL2Icons-10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869CF" w14:textId="77777777" w:rsidR="004E332C" w:rsidRDefault="004E332C" w:rsidP="004E332C">
      <w:pPr>
        <w:spacing w:after="0" w:line="240" w:lineRule="auto"/>
      </w:pPr>
      <w:r>
        <w:separator/>
      </w:r>
    </w:p>
  </w:footnote>
  <w:footnote w:type="continuationSeparator" w:id="0">
    <w:p w14:paraId="6F647161" w14:textId="77777777" w:rsidR="004E332C" w:rsidRDefault="004E332C" w:rsidP="004E33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A93"/>
    <w:rsid w:val="000705FF"/>
    <w:rsid w:val="000B2E0E"/>
    <w:rsid w:val="002570DE"/>
    <w:rsid w:val="003030D5"/>
    <w:rsid w:val="003B1457"/>
    <w:rsid w:val="003C3D98"/>
    <w:rsid w:val="004E332C"/>
    <w:rsid w:val="006740CA"/>
    <w:rsid w:val="006D350F"/>
    <w:rsid w:val="006E4859"/>
    <w:rsid w:val="0076352F"/>
    <w:rsid w:val="00910727"/>
    <w:rsid w:val="009A10F3"/>
    <w:rsid w:val="009B1E98"/>
    <w:rsid w:val="00AC3C78"/>
    <w:rsid w:val="00AD41CA"/>
    <w:rsid w:val="00BB58EE"/>
    <w:rsid w:val="00C01B9A"/>
    <w:rsid w:val="00C224FC"/>
    <w:rsid w:val="00CC3A93"/>
    <w:rsid w:val="00CE4C0D"/>
    <w:rsid w:val="00D24EBA"/>
    <w:rsid w:val="00DC0938"/>
    <w:rsid w:val="00F12F64"/>
    <w:rsid w:val="00F379FB"/>
    <w:rsid w:val="00F66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37FEF4DA"/>
  <w15:chartTrackingRefBased/>
  <w15:docId w15:val="{FF75D879-9128-4213-BE3C-9738FFF3E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D41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4E33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332C"/>
  </w:style>
  <w:style w:type="paragraph" w:styleId="Footer">
    <w:name w:val="footer"/>
    <w:basedOn w:val="Normal"/>
    <w:link w:val="FooterChar"/>
    <w:uiPriority w:val="99"/>
    <w:unhideWhenUsed/>
    <w:rsid w:val="004E33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332C"/>
  </w:style>
  <w:style w:type="character" w:customStyle="1" w:styleId="ms-button-flexcontainer">
    <w:name w:val="ms-button-flexcontainer"/>
    <w:basedOn w:val="DefaultParagraphFont"/>
    <w:rsid w:val="004E332C"/>
  </w:style>
  <w:style w:type="character" w:customStyle="1" w:styleId="nb-cell-status-bar-heading">
    <w:name w:val="nb-cell-status-bar-heading"/>
    <w:basedOn w:val="DefaultParagraphFont"/>
    <w:rsid w:val="004E332C"/>
  </w:style>
  <w:style w:type="paragraph" w:styleId="BodyText">
    <w:name w:val="Body Text"/>
    <w:basedOn w:val="Normal"/>
    <w:link w:val="BodyTextChar"/>
    <w:uiPriority w:val="1"/>
    <w:unhideWhenUsed/>
    <w:qFormat/>
    <w:rsid w:val="003030D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3030D5"/>
    <w:rPr>
      <w:rFonts w:ascii="Times New Roman" w:eastAsia="Times New Roman" w:hAnsi="Times New Roman" w:cs="Times New Roman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2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0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28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70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51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260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259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1880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2828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02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91353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430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57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61359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78133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7276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0448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308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094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599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84115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42006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76642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056099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14275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6103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7097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29563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22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2556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14190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26636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9139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76652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1821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708142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01520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509572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408786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394532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80664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112195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37340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27025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54818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5233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9771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5472306">
                                                                  <w:marLeft w:val="64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9600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3653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0044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690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23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083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694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714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0137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667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25820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6251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03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3153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0885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433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7339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6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636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3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28829">
                      <w:marLeft w:val="6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75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317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482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4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1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3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90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00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130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91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242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781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4757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17838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0418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54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6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590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58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359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50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6497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0570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9459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3806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143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4916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083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82573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326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20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7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4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142075">
                      <w:marLeft w:val="64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20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51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853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05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8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4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1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control" Target="activeX/activeX5.xml"/><Relationship Id="rId47" Type="http://schemas.openxmlformats.org/officeDocument/2006/relationships/image" Target="media/image36.pn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ontrol" Target="activeX/activeX2.xml"/><Relationship Id="rId40" Type="http://schemas.openxmlformats.org/officeDocument/2006/relationships/control" Target="activeX/activeX4.xm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5.png"/><Relationship Id="rId74" Type="http://schemas.openxmlformats.org/officeDocument/2006/relationships/image" Target="media/image63.jpe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0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ontrol" Target="activeX/activeX1.xml"/><Relationship Id="rId43" Type="http://schemas.openxmlformats.org/officeDocument/2006/relationships/image" Target="media/image33.wmf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wmf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5.png"/><Relationship Id="rId41" Type="http://schemas.openxmlformats.org/officeDocument/2006/relationships/image" Target="media/image32.wmf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wmf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control" Target="activeX/activeX6.xml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ontrol" Target="activeX/activeX3.xml"/><Relationship Id="rId34" Type="http://schemas.openxmlformats.org/officeDocument/2006/relationships/image" Target="media/image29.wmf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eg"/><Relationship Id="rId7" Type="http://schemas.openxmlformats.org/officeDocument/2006/relationships/image" Target="media/image2.png"/><Relationship Id="rId71" Type="http://schemas.openxmlformats.org/officeDocument/2006/relationships/image" Target="media/image60.jpe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1375</TotalTime>
  <Pages>35</Pages>
  <Words>710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Akhila Konakalla</dc:creator>
  <cp:keywords/>
  <dc:description/>
  <cp:lastModifiedBy>Akhila Konakalla</cp:lastModifiedBy>
  <cp:revision>2</cp:revision>
  <dcterms:created xsi:type="dcterms:W3CDTF">2022-06-17T10:17:00Z</dcterms:created>
  <dcterms:modified xsi:type="dcterms:W3CDTF">2022-06-19T05:46:00Z</dcterms:modified>
</cp:coreProperties>
</file>